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BD" w:rsidRDefault="00427FBD" w:rsidP="00887396">
      <w:pPr>
        <w:widowControl w:val="0"/>
        <w:autoSpaceDE w:val="0"/>
        <w:autoSpaceDN w:val="0"/>
        <w:adjustRightInd w:val="0"/>
        <w:spacing w:after="0" w:line="240" w:lineRule="auto"/>
        <w:ind w:left="4820" w:firstLine="1134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427FBD" w:rsidRDefault="00427FBD" w:rsidP="00887396">
      <w:pPr>
        <w:widowControl w:val="0"/>
        <w:autoSpaceDE w:val="0"/>
        <w:autoSpaceDN w:val="0"/>
        <w:adjustRightInd w:val="0"/>
        <w:spacing w:after="0" w:line="240" w:lineRule="auto"/>
        <w:ind w:left="4820" w:firstLine="1134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427FBD" w:rsidRDefault="00427FBD" w:rsidP="00887396">
      <w:pPr>
        <w:widowControl w:val="0"/>
        <w:autoSpaceDE w:val="0"/>
        <w:autoSpaceDN w:val="0"/>
        <w:adjustRightInd w:val="0"/>
        <w:spacing w:after="0" w:line="240" w:lineRule="auto"/>
        <w:ind w:left="4820" w:firstLine="1134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427FBD" w:rsidRDefault="00427FBD" w:rsidP="00887396">
      <w:pPr>
        <w:widowControl w:val="0"/>
        <w:autoSpaceDE w:val="0"/>
        <w:autoSpaceDN w:val="0"/>
        <w:adjustRightInd w:val="0"/>
        <w:spacing w:after="0" w:line="240" w:lineRule="auto"/>
        <w:ind w:left="4820" w:firstLine="1134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427FBD" w:rsidRDefault="00410F4F" w:rsidP="00410F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76900" cy="8166100"/>
            <wp:effectExtent l="0" t="0" r="0" b="6350"/>
            <wp:docPr id="1" name="Рисунок 1" descr="C:\Users\lyd_anl\Desktop\скрин\Скриншот 16-01-2017 1035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yd_anl\Desktop\скрин\Скриншот 16-01-2017 10354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816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FBD" w:rsidRDefault="00427FBD" w:rsidP="00887396">
      <w:pPr>
        <w:widowControl w:val="0"/>
        <w:autoSpaceDE w:val="0"/>
        <w:autoSpaceDN w:val="0"/>
        <w:adjustRightInd w:val="0"/>
        <w:spacing w:after="0" w:line="240" w:lineRule="auto"/>
        <w:ind w:left="4820" w:firstLine="1134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427FBD" w:rsidRDefault="00427FBD" w:rsidP="00887396">
      <w:pPr>
        <w:widowControl w:val="0"/>
        <w:autoSpaceDE w:val="0"/>
        <w:autoSpaceDN w:val="0"/>
        <w:adjustRightInd w:val="0"/>
        <w:spacing w:after="0" w:line="240" w:lineRule="auto"/>
        <w:ind w:left="4820" w:firstLine="1134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4207E5" w:rsidRPr="0061743B" w:rsidRDefault="00232344" w:rsidP="00887396">
      <w:pPr>
        <w:widowControl w:val="0"/>
        <w:autoSpaceDE w:val="0"/>
        <w:autoSpaceDN w:val="0"/>
        <w:adjustRightInd w:val="0"/>
        <w:spacing w:after="0" w:line="240" w:lineRule="auto"/>
        <w:ind w:left="4820" w:firstLine="1134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4207E5" w:rsidRDefault="004207E5" w:rsidP="00887396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1D543A" w:rsidRDefault="001D543A" w:rsidP="00887396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Ленинградской области</w:t>
      </w:r>
    </w:p>
    <w:p w:rsidR="00887396" w:rsidRDefault="00BF7A1D" w:rsidP="00BF7A1D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30 июня 2016 года № 210 </w:t>
      </w:r>
    </w:p>
    <w:p w:rsidR="00887396" w:rsidRDefault="00887396" w:rsidP="00DF6B3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E550F6" w:rsidRDefault="00887396" w:rsidP="00DF6B3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bookmarkStart w:id="0" w:name="_GoBack"/>
      <w:bookmarkEnd w:id="0"/>
    </w:p>
    <w:p w:rsidR="00E550F6" w:rsidRDefault="00E550F6" w:rsidP="00DF6B3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которые вносятся в государственную</w:t>
      </w:r>
      <w:r w:rsidR="00207E79">
        <w:rPr>
          <w:rFonts w:ascii="Times New Roman" w:hAnsi="Times New Roman"/>
          <w:sz w:val="28"/>
          <w:szCs w:val="28"/>
        </w:rPr>
        <w:t xml:space="preserve"> программу</w:t>
      </w:r>
      <w:r w:rsidRPr="00FC1842">
        <w:rPr>
          <w:rFonts w:ascii="Times New Roman" w:hAnsi="Times New Roman"/>
          <w:sz w:val="28"/>
          <w:szCs w:val="28"/>
        </w:rPr>
        <w:t xml:space="preserve"> Ленинградской области</w:t>
      </w:r>
      <w:proofErr w:type="gramEnd"/>
    </w:p>
    <w:p w:rsidR="00E550F6" w:rsidRDefault="00374531" w:rsidP="00DF6B3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87396">
        <w:rPr>
          <w:rFonts w:ascii="Times New Roman" w:hAnsi="Times New Roman"/>
          <w:sz w:val="28"/>
          <w:szCs w:val="28"/>
        </w:rPr>
        <w:t>"</w:t>
      </w:r>
      <w:r w:rsidR="00E550F6">
        <w:rPr>
          <w:rFonts w:ascii="Times New Roman" w:hAnsi="Times New Roman"/>
          <w:sz w:val="28"/>
          <w:szCs w:val="28"/>
        </w:rPr>
        <w:t>Содействие занятости населения Ленинградской области</w:t>
      </w:r>
      <w:r w:rsidR="00887396">
        <w:rPr>
          <w:rFonts w:ascii="Times New Roman" w:hAnsi="Times New Roman"/>
          <w:sz w:val="28"/>
          <w:szCs w:val="28"/>
        </w:rPr>
        <w:t>"</w:t>
      </w:r>
      <w:r w:rsidR="00E550F6">
        <w:rPr>
          <w:rFonts w:ascii="Times New Roman" w:hAnsi="Times New Roman"/>
          <w:sz w:val="28"/>
          <w:szCs w:val="28"/>
        </w:rPr>
        <w:t xml:space="preserve">, </w:t>
      </w:r>
      <w:r w:rsidR="00887396">
        <w:rPr>
          <w:rFonts w:ascii="Times New Roman" w:hAnsi="Times New Roman"/>
          <w:sz w:val="28"/>
          <w:szCs w:val="28"/>
        </w:rPr>
        <w:t xml:space="preserve">                      </w:t>
      </w:r>
      <w:proofErr w:type="gramStart"/>
      <w:r w:rsidR="00E550F6">
        <w:rPr>
          <w:rFonts w:ascii="Times New Roman" w:hAnsi="Times New Roman"/>
          <w:sz w:val="28"/>
          <w:szCs w:val="28"/>
        </w:rPr>
        <w:t>утвержденную</w:t>
      </w:r>
      <w:proofErr w:type="gramEnd"/>
      <w:r w:rsidR="00E550F6">
        <w:rPr>
          <w:rFonts w:ascii="Times New Roman" w:hAnsi="Times New Roman"/>
          <w:sz w:val="28"/>
          <w:szCs w:val="28"/>
        </w:rPr>
        <w:t xml:space="preserve"> постановлением Правительства Ленинградской области </w:t>
      </w:r>
      <w:r w:rsidR="00D26AE2">
        <w:rPr>
          <w:rFonts w:ascii="Times New Roman" w:hAnsi="Times New Roman"/>
          <w:sz w:val="28"/>
          <w:szCs w:val="28"/>
        </w:rPr>
        <w:br/>
      </w:r>
      <w:r w:rsidR="00E550F6">
        <w:rPr>
          <w:rFonts w:ascii="Times New Roman" w:hAnsi="Times New Roman"/>
          <w:sz w:val="28"/>
          <w:szCs w:val="28"/>
        </w:rPr>
        <w:t>от 7 декабря 2015 года № 466</w:t>
      </w:r>
    </w:p>
    <w:p w:rsidR="00DC325A" w:rsidRDefault="00DC325A" w:rsidP="00DC325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5053B" w:rsidRPr="006453D8" w:rsidRDefault="00887396" w:rsidP="00887396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84284" w:rsidRPr="00C84284">
        <w:rPr>
          <w:rFonts w:ascii="Times New Roman" w:hAnsi="Times New Roman"/>
          <w:sz w:val="28"/>
          <w:szCs w:val="28"/>
        </w:rPr>
        <w:t xml:space="preserve">В паспорте государственной программы Ленинградской области </w:t>
      </w:r>
      <w:r w:rsidR="002F2E4A">
        <w:rPr>
          <w:rFonts w:ascii="Times New Roman" w:hAnsi="Times New Roman"/>
          <w:sz w:val="28"/>
          <w:szCs w:val="28"/>
        </w:rPr>
        <w:t>"</w:t>
      </w:r>
      <w:r w:rsidR="00C84284" w:rsidRPr="00C84284">
        <w:rPr>
          <w:rFonts w:ascii="Times New Roman" w:hAnsi="Times New Roman"/>
          <w:sz w:val="28"/>
          <w:szCs w:val="28"/>
        </w:rPr>
        <w:t>Содействие занятости населения Ленинградской области</w:t>
      </w:r>
      <w:r w:rsidR="002F2E4A">
        <w:rPr>
          <w:rFonts w:ascii="Times New Roman" w:hAnsi="Times New Roman"/>
          <w:sz w:val="28"/>
          <w:szCs w:val="28"/>
        </w:rPr>
        <w:t>"</w:t>
      </w:r>
      <w:r w:rsidR="00C84284" w:rsidRPr="00C84284">
        <w:rPr>
          <w:rFonts w:ascii="Times New Roman" w:hAnsi="Times New Roman"/>
          <w:sz w:val="28"/>
          <w:szCs w:val="28"/>
        </w:rPr>
        <w:t xml:space="preserve"> </w:t>
      </w:r>
      <w:r w:rsidR="00C84284" w:rsidRPr="006453D8">
        <w:rPr>
          <w:rFonts w:ascii="Times New Roman" w:hAnsi="Times New Roman"/>
          <w:sz w:val="28"/>
          <w:szCs w:val="28"/>
        </w:rPr>
        <w:t>п</w:t>
      </w:r>
      <w:r w:rsidR="006453D8">
        <w:rPr>
          <w:rFonts w:ascii="Times New Roman" w:hAnsi="Times New Roman"/>
          <w:sz w:val="28"/>
          <w:szCs w:val="28"/>
        </w:rPr>
        <w:t xml:space="preserve">озицию </w:t>
      </w:r>
      <w:r w:rsidR="002F2E4A">
        <w:rPr>
          <w:rFonts w:ascii="Times New Roman" w:hAnsi="Times New Roman"/>
          <w:sz w:val="28"/>
          <w:szCs w:val="28"/>
        </w:rPr>
        <w:t>"</w:t>
      </w:r>
      <w:r w:rsidR="006453D8">
        <w:rPr>
          <w:rFonts w:ascii="Times New Roman" w:hAnsi="Times New Roman"/>
          <w:sz w:val="28"/>
          <w:szCs w:val="28"/>
        </w:rPr>
        <w:t>Финансовое обеспечение г</w:t>
      </w:r>
      <w:r w:rsidR="00C84284" w:rsidRPr="006453D8">
        <w:rPr>
          <w:rFonts w:ascii="Times New Roman" w:hAnsi="Times New Roman"/>
          <w:sz w:val="28"/>
          <w:szCs w:val="28"/>
        </w:rPr>
        <w:t>осударственной программы – всего, в том числе</w:t>
      </w:r>
      <w:r w:rsidR="00A5053B" w:rsidRPr="006453D8">
        <w:rPr>
          <w:rFonts w:ascii="Times New Roman" w:hAnsi="Times New Roman"/>
          <w:sz w:val="28"/>
          <w:szCs w:val="28"/>
        </w:rPr>
        <w:t xml:space="preserve"> </w:t>
      </w:r>
      <w:r w:rsidR="002F2E4A">
        <w:rPr>
          <w:rFonts w:ascii="Times New Roman" w:hAnsi="Times New Roman"/>
          <w:sz w:val="28"/>
          <w:szCs w:val="28"/>
        </w:rPr>
        <w:t xml:space="preserve">                              </w:t>
      </w:r>
      <w:r w:rsidR="00A5053B" w:rsidRPr="006453D8">
        <w:rPr>
          <w:rFonts w:ascii="Times New Roman" w:hAnsi="Times New Roman"/>
          <w:sz w:val="28"/>
          <w:szCs w:val="28"/>
        </w:rPr>
        <w:t>по источникам финансирования</w:t>
      </w:r>
      <w:r w:rsidR="002F2E4A">
        <w:rPr>
          <w:rFonts w:ascii="Times New Roman" w:hAnsi="Times New Roman"/>
          <w:sz w:val="28"/>
          <w:szCs w:val="28"/>
        </w:rPr>
        <w:t>"</w:t>
      </w:r>
      <w:r w:rsidR="00A5053B" w:rsidRPr="006453D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5053B" w:rsidRPr="00EE4D7E" w:rsidRDefault="00A5053B" w:rsidP="00A5053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"/>
        <w:gridCol w:w="2646"/>
        <w:gridCol w:w="6946"/>
        <w:gridCol w:w="425"/>
      </w:tblGrid>
      <w:tr w:rsidR="006D730D" w:rsidTr="002F2E4A">
        <w:trPr>
          <w:gridAfter w:val="1"/>
          <w:wAfter w:w="425" w:type="dxa"/>
          <w:trHeight w:val="9040"/>
        </w:trPr>
        <w:tc>
          <w:tcPr>
            <w:tcW w:w="33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D730D" w:rsidRDefault="006D7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730D" w:rsidRDefault="006D730D" w:rsidP="0088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государственной программы – всего,                    в том числе                              по источникам финансирования 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730D" w:rsidRPr="00682810" w:rsidRDefault="002F2E4A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730D">
              <w:rPr>
                <w:rFonts w:ascii="Times New Roman" w:hAnsi="Times New Roman"/>
                <w:sz w:val="28"/>
                <w:szCs w:val="28"/>
              </w:rPr>
              <w:t>Общий объем финансирования государственной программы –</w:t>
            </w:r>
            <w:r w:rsidR="006D730D" w:rsidRPr="00682810">
              <w:rPr>
                <w:rFonts w:ascii="Times New Roman" w:hAnsi="Times New Roman"/>
                <w:sz w:val="28"/>
                <w:szCs w:val="28"/>
              </w:rPr>
              <w:t xml:space="preserve"> 3 136 075,78 тыс. рублей, в том числе:</w:t>
            </w:r>
          </w:p>
          <w:p w:rsidR="006D730D" w:rsidRPr="00CA4774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810">
              <w:rPr>
                <w:rFonts w:ascii="Times New Roman" w:hAnsi="Times New Roman"/>
                <w:sz w:val="28"/>
                <w:szCs w:val="28"/>
              </w:rPr>
              <w:t>2016 год – 767 307,51</w:t>
            </w:r>
            <w:r w:rsidR="00232344" w:rsidRPr="006174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CA4774">
              <w:rPr>
                <w:rFonts w:ascii="Times New Roman" w:hAnsi="Times New Roman"/>
                <w:sz w:val="28"/>
                <w:szCs w:val="28"/>
              </w:rPr>
              <w:t>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680 671,92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550 702,51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562 525,38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574 868,46 тыс. рублей;</w:t>
            </w:r>
          </w:p>
          <w:p w:rsidR="006D730D" w:rsidRPr="005D547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федерального бюджета –</w:t>
            </w:r>
            <w:r w:rsidRPr="005D547D">
              <w:rPr>
                <w:rFonts w:ascii="Times New Roman" w:hAnsi="Times New Roman"/>
                <w:sz w:val="28"/>
                <w:szCs w:val="28"/>
              </w:rPr>
              <w:t xml:space="preserve"> 1 212 724,30 тыс. рублей, в том числе:</w:t>
            </w:r>
          </w:p>
          <w:p w:rsidR="006D730D" w:rsidRPr="005D547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47D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5D547D">
              <w:rPr>
                <w:rFonts w:ascii="Times New Roman" w:hAnsi="Times New Roman"/>
                <w:sz w:val="28"/>
                <w:szCs w:val="28"/>
              </w:rPr>
              <w:t xml:space="preserve"> 304 253,90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218 147,60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230 107,60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230 107,60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230 107,60 тыс. рублей;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 за с</w:t>
            </w:r>
            <w:r w:rsidR="002F2E4A">
              <w:rPr>
                <w:rFonts w:ascii="Times New Roman" w:hAnsi="Times New Roman"/>
                <w:sz w:val="28"/>
                <w:szCs w:val="28"/>
              </w:rPr>
              <w:t>чет средств областного бюджета</w:t>
            </w:r>
            <w:r w:rsidR="000D2E50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  <w:r w:rsidR="002F2E4A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1 6</w:t>
            </w:r>
            <w:r w:rsidRPr="00ED1A8D">
              <w:rPr>
                <w:rFonts w:ascii="Times New Roman" w:hAnsi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D1A8D">
              <w:rPr>
                <w:rFonts w:ascii="Times New Roman" w:hAnsi="Times New Roman"/>
                <w:sz w:val="28"/>
                <w:szCs w:val="28"/>
              </w:rPr>
              <w:t>471</w:t>
            </w:r>
            <w:r>
              <w:rPr>
                <w:rFonts w:ascii="Times New Roman" w:hAnsi="Times New Roman"/>
                <w:sz w:val="28"/>
                <w:szCs w:val="28"/>
              </w:rPr>
              <w:t>,78 тыс. рублей, в том числе: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2F2E4A">
              <w:rPr>
                <w:rFonts w:ascii="Times New Roman" w:hAnsi="Times New Roman"/>
                <w:sz w:val="28"/>
                <w:szCs w:val="28"/>
              </w:rPr>
              <w:t>–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 xml:space="preserve"> 326 615,41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2F2E4A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320 082,82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2F2E4A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320 594,91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2F2E4A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332 417,78 тыс. рублей,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2F2E4A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344 760,86 тыс. рублей;</w:t>
            </w:r>
          </w:p>
          <w:p w:rsidR="006D730D" w:rsidRDefault="006D730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пр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очих источников (средства Ленинградского отделения</w:t>
            </w:r>
            <w:r w:rsidR="002F2E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Фонда социального стра</w:t>
            </w:r>
            <w:r w:rsidR="002F2E4A">
              <w:rPr>
                <w:rFonts w:ascii="Times New Roman" w:hAnsi="Times New Roman"/>
                <w:sz w:val="28"/>
                <w:szCs w:val="28"/>
              </w:rPr>
              <w:t xml:space="preserve">хования Российской Федерации) – </w:t>
            </w:r>
            <w:r>
              <w:rPr>
                <w:rFonts w:ascii="Times New Roman" w:hAnsi="Times New Roman"/>
                <w:sz w:val="28"/>
                <w:szCs w:val="28"/>
              </w:rPr>
              <w:t>278 879,70 тыс. рублей (прогнозная оценка расходов государственного внебюджетного фонда), в том числе:</w:t>
            </w:r>
          </w:p>
          <w:p w:rsidR="006D730D" w:rsidRPr="0082081D" w:rsidRDefault="002F2E4A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D730D">
              <w:rPr>
                <w:rFonts w:ascii="Times New Roman" w:hAnsi="Times New Roman"/>
                <w:sz w:val="28"/>
                <w:szCs w:val="28"/>
              </w:rPr>
              <w:t>2016 год – 136 438,20 тыс. рублей,</w:t>
            </w:r>
          </w:p>
          <w:p w:rsidR="006D730D" w:rsidRPr="0082081D" w:rsidRDefault="002F2E4A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D730D">
              <w:rPr>
                <w:rFonts w:ascii="Times New Roman" w:hAnsi="Times New Roman"/>
                <w:sz w:val="28"/>
                <w:szCs w:val="28"/>
              </w:rPr>
              <w:t>2017 год –</w:t>
            </w:r>
            <w:r w:rsidR="006D730D" w:rsidRPr="0082081D">
              <w:rPr>
                <w:rFonts w:ascii="Times New Roman" w:hAnsi="Times New Roman"/>
                <w:sz w:val="28"/>
                <w:szCs w:val="28"/>
              </w:rPr>
              <w:t xml:space="preserve"> 142 441,50 тыс. рублей</w:t>
            </w:r>
          </w:p>
        </w:tc>
      </w:tr>
      <w:tr w:rsidR="006D730D" w:rsidTr="002F2E4A">
        <w:trPr>
          <w:trHeight w:val="284"/>
        </w:trPr>
        <w:tc>
          <w:tcPr>
            <w:tcW w:w="33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6D730D" w:rsidRDefault="006D730D" w:rsidP="0088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D" w:rsidRDefault="006D730D" w:rsidP="0088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D" w:rsidRDefault="006D730D" w:rsidP="0088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2E50" w:rsidRDefault="006D730D" w:rsidP="006D7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9" w:firstLine="8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D730D" w:rsidRDefault="006D730D" w:rsidP="006D7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9" w:firstLine="8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6D730D" w:rsidRPr="000D2E50" w:rsidRDefault="006D730D" w:rsidP="002F2E4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16"/>
          <w:szCs w:val="16"/>
        </w:rPr>
      </w:pPr>
    </w:p>
    <w:p w:rsidR="000D2E50" w:rsidRDefault="002F2E4A" w:rsidP="000D2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0D2E50">
        <w:rPr>
          <w:rFonts w:ascii="Times New Roman" w:hAnsi="Times New Roman"/>
          <w:sz w:val="28"/>
          <w:szCs w:val="28"/>
        </w:rPr>
        <w:t>Р</w:t>
      </w:r>
      <w:r w:rsidR="00FD4F08" w:rsidRPr="002F2E4A">
        <w:rPr>
          <w:rFonts w:ascii="Times New Roman" w:hAnsi="Times New Roman"/>
          <w:sz w:val="28"/>
          <w:szCs w:val="28"/>
        </w:rPr>
        <w:t xml:space="preserve">аздел </w:t>
      </w:r>
      <w:r w:rsidR="00A6480D" w:rsidRPr="002F2E4A">
        <w:rPr>
          <w:rFonts w:ascii="Times New Roman" w:hAnsi="Times New Roman"/>
          <w:sz w:val="28"/>
          <w:szCs w:val="28"/>
        </w:rPr>
        <w:t>6</w:t>
      </w:r>
      <w:r w:rsidR="0082081D" w:rsidRPr="002F2E4A">
        <w:rPr>
          <w:rFonts w:ascii="Times New Roman" w:hAnsi="Times New Roman"/>
          <w:sz w:val="28"/>
          <w:szCs w:val="28"/>
        </w:rPr>
        <w:t xml:space="preserve"> (Ресурсное обеспечение </w:t>
      </w:r>
      <w:r w:rsidR="002E76E3" w:rsidRPr="002F2E4A">
        <w:rPr>
          <w:rFonts w:ascii="Times New Roman" w:hAnsi="Times New Roman"/>
          <w:sz w:val="28"/>
          <w:szCs w:val="28"/>
        </w:rPr>
        <w:t>г</w:t>
      </w:r>
      <w:r w:rsidR="0082081D" w:rsidRPr="002F2E4A">
        <w:rPr>
          <w:rFonts w:ascii="Times New Roman" w:hAnsi="Times New Roman"/>
          <w:sz w:val="28"/>
          <w:szCs w:val="28"/>
        </w:rPr>
        <w:t>осударственной программы)</w:t>
      </w:r>
      <w:r w:rsidR="000D2E50">
        <w:rPr>
          <w:rFonts w:ascii="Times New Roman" w:hAnsi="Times New Roman"/>
          <w:sz w:val="28"/>
          <w:szCs w:val="28"/>
        </w:rPr>
        <w:t xml:space="preserve"> и</w:t>
      </w:r>
      <w:r w:rsidR="00FD4F08">
        <w:rPr>
          <w:rFonts w:ascii="Times New Roman" w:hAnsi="Times New Roman"/>
          <w:sz w:val="28"/>
          <w:szCs w:val="28"/>
        </w:rPr>
        <w:t>зложить в следующей редакции:</w:t>
      </w:r>
      <w:r w:rsidR="002A1824" w:rsidRPr="00FD4F08">
        <w:rPr>
          <w:rFonts w:ascii="Times New Roman" w:hAnsi="Times New Roman"/>
          <w:sz w:val="28"/>
          <w:szCs w:val="28"/>
        </w:rPr>
        <w:t xml:space="preserve"> </w:t>
      </w:r>
    </w:p>
    <w:p w:rsidR="000D2E50" w:rsidRDefault="000D2E50" w:rsidP="000D2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B00571">
        <w:rPr>
          <w:rFonts w:ascii="Times New Roman" w:hAnsi="Times New Roman"/>
          <w:sz w:val="28"/>
          <w:szCs w:val="28"/>
        </w:rPr>
        <w:t>6. Ресурсное обеспечение государственной программы</w:t>
      </w:r>
    </w:p>
    <w:p w:rsidR="000D2E50" w:rsidRPr="008F4BDD" w:rsidRDefault="000D2E50" w:rsidP="000D2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8"/>
          <w:szCs w:val="8"/>
        </w:rPr>
      </w:pP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 xml:space="preserve">Финансирование государственной программы осуществляется за счет средств федерального бюджета, областного бюджета Ленинградской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00571">
        <w:rPr>
          <w:rFonts w:ascii="Times New Roman" w:hAnsi="Times New Roman" w:cs="Times New Roman"/>
          <w:sz w:val="28"/>
          <w:szCs w:val="28"/>
        </w:rPr>
        <w:t>а также прочих источников.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 xml:space="preserve">Общий объем финансирования государственной программы составляет </w:t>
      </w:r>
      <w:r w:rsidR="0061743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00571">
        <w:rPr>
          <w:rFonts w:ascii="Times New Roman" w:hAnsi="Times New Roman" w:cs="Times New Roman"/>
          <w:sz w:val="28"/>
          <w:szCs w:val="28"/>
        </w:rPr>
        <w:t>3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136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075,78 тыс. рублей, в том числе: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Pr="00B00571">
        <w:rPr>
          <w:rFonts w:ascii="Times New Roman" w:hAnsi="Times New Roman" w:cs="Times New Roman"/>
          <w:sz w:val="28"/>
          <w:szCs w:val="28"/>
        </w:rPr>
        <w:t>– 767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307,51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2017 год – 680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671,92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2018 год – 550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702,51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2019 год – 562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525,38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2020 год – 574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868,46 тыс. рублей;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объем финансирован</w:t>
      </w:r>
      <w:r>
        <w:rPr>
          <w:rFonts w:ascii="Times New Roman" w:hAnsi="Times New Roman" w:cs="Times New Roman"/>
          <w:sz w:val="28"/>
          <w:szCs w:val="28"/>
        </w:rPr>
        <w:t xml:space="preserve">ия за счет средств федерального </w:t>
      </w:r>
      <w:r w:rsidRPr="00B00571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61743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00571">
        <w:rPr>
          <w:rFonts w:ascii="Times New Roman" w:hAnsi="Times New Roman" w:cs="Times New Roman"/>
          <w:sz w:val="28"/>
          <w:szCs w:val="28"/>
        </w:rPr>
        <w:t>1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212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724,30 тыс. рублей, в том числе: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2016 год – 304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253,90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2017 год – 218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147,60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2018 год – 230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107,60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2019 год – 230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107,60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2020 год – 230</w:t>
      </w:r>
      <w:r w:rsidR="00CF05E2" w:rsidRPr="006B4473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107,60 тыс. рублей;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объем финансирования за счет средств областного бюджета Ленинградской области – 1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644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471,78 тыс. рублей, в том числе: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2016 год – 326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615,41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2017 год – 320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082,82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2018 год – 320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594,91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2019 год – 332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417,78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2020 год – 344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760,86 тыс. рублей;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объем финансирования за счет сре</w:t>
      </w:r>
      <w:proofErr w:type="gramStart"/>
      <w:r w:rsidRPr="00B00571">
        <w:rPr>
          <w:rFonts w:ascii="Times New Roman" w:hAnsi="Times New Roman" w:cs="Times New Roman"/>
          <w:sz w:val="28"/>
          <w:szCs w:val="28"/>
        </w:rPr>
        <w:t>дств</w:t>
      </w:r>
      <w:r w:rsidR="00EB236E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B00571">
        <w:rPr>
          <w:rFonts w:ascii="Times New Roman" w:hAnsi="Times New Roman" w:cs="Times New Roman"/>
          <w:sz w:val="28"/>
          <w:szCs w:val="28"/>
        </w:rPr>
        <w:t xml:space="preserve">очих источников –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00571">
        <w:rPr>
          <w:rFonts w:ascii="Times New Roman" w:hAnsi="Times New Roman" w:cs="Times New Roman"/>
          <w:sz w:val="28"/>
          <w:szCs w:val="28"/>
        </w:rPr>
        <w:t>278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879,70 тыс. рублей, в том числе: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2016 год – 136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438,20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2017 год – 142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441,50 тыс. рублей.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hyperlink r:id="rId10" w:history="1">
        <w:r w:rsidRPr="00B0057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B00571">
        <w:rPr>
          <w:rFonts w:ascii="Times New Roman" w:hAnsi="Times New Roman" w:cs="Times New Roman"/>
          <w:sz w:val="28"/>
          <w:szCs w:val="28"/>
        </w:rPr>
        <w:t xml:space="preserve"> "Активная политика содействия занятости населения на рынке труда Ленинградской области" – </w:t>
      </w:r>
      <w:r w:rsidR="0061743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00571">
        <w:rPr>
          <w:rFonts w:ascii="Times New Roman" w:hAnsi="Times New Roman" w:cs="Times New Roman"/>
          <w:sz w:val="28"/>
          <w:szCs w:val="28"/>
        </w:rPr>
        <w:t>2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835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247,26 тыс. рублей (средства федерального бюджета и областного бюджета Ленинградской области), в том числе: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2016 год – 628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493,77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2017 год – 533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337,10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</w:t>
      </w:r>
      <w:r w:rsidRPr="00B00571">
        <w:rPr>
          <w:rFonts w:ascii="Times New Roman" w:hAnsi="Times New Roman" w:cs="Times New Roman"/>
          <w:sz w:val="28"/>
          <w:szCs w:val="28"/>
        </w:rPr>
        <w:t>– 545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809,19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2019 год – 557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632,06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2020 год – 569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975,14 тыс. рублей.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hyperlink r:id="rId11" w:history="1">
        <w:r w:rsidRPr="00B0057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B00571">
        <w:rPr>
          <w:rFonts w:ascii="Times New Roman" w:hAnsi="Times New Roman" w:cs="Times New Roman"/>
          <w:sz w:val="28"/>
          <w:szCs w:val="28"/>
        </w:rPr>
        <w:t xml:space="preserve"> "Улучшение условий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00571">
        <w:rPr>
          <w:rFonts w:ascii="Times New Roman" w:hAnsi="Times New Roman" w:cs="Times New Roman"/>
          <w:sz w:val="28"/>
          <w:szCs w:val="28"/>
        </w:rPr>
        <w:t>и охраны труда в Ленинградской области"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298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 xml:space="preserve">828,52 тыс. рублей (средства областного бюджета Ленинградской области и прочих источников),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00571">
        <w:rPr>
          <w:rFonts w:ascii="Times New Roman" w:hAnsi="Times New Roman" w:cs="Times New Roman"/>
          <w:sz w:val="28"/>
          <w:szCs w:val="28"/>
        </w:rPr>
        <w:t>в том числе:</w:t>
      </w:r>
    </w:p>
    <w:p w:rsidR="000D2E50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2016 год – 138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813,74 тыс. рублей,</w:t>
      </w:r>
    </w:p>
    <w:p w:rsidR="008F4BDD" w:rsidRPr="00B00571" w:rsidRDefault="008F4BDD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lastRenderedPageBreak/>
        <w:t>2017 год – 146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834,82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2018 год – 4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393,32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2019 год – 4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393,32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2020 год – 4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393,32 тыс. рублей.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hyperlink r:id="rId12" w:history="1">
        <w:r w:rsidRPr="00B0057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B00571">
        <w:rPr>
          <w:rFonts w:ascii="Times New Roman" w:hAnsi="Times New Roman" w:cs="Times New Roman"/>
          <w:sz w:val="28"/>
          <w:szCs w:val="28"/>
        </w:rPr>
        <w:t xml:space="preserve"> "Оказание содействия добровольному переселению в Ленинградскую область соотечественников, проживающих за рубежом" – 2</w:t>
      </w:r>
      <w:r w:rsidR="0061743B">
        <w:rPr>
          <w:rFonts w:ascii="Times New Roman" w:hAnsi="Times New Roman" w:cs="Times New Roman"/>
          <w:sz w:val="28"/>
          <w:szCs w:val="28"/>
        </w:rPr>
        <w:t xml:space="preserve"> </w:t>
      </w:r>
      <w:r w:rsidRPr="00B00571">
        <w:rPr>
          <w:rFonts w:ascii="Times New Roman" w:hAnsi="Times New Roman" w:cs="Times New Roman"/>
          <w:sz w:val="28"/>
          <w:szCs w:val="28"/>
        </w:rPr>
        <w:t>000,0 тыс. рублей (средства областного бюджета Ленинградской области), в том числе: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2017 год – 500,0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2018 год – 500,0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2019 год – 500,0 тыс. рублей,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>2020 год – 500,0 тыс. рублей.</w:t>
      </w:r>
    </w:p>
    <w:p w:rsidR="000D2E50" w:rsidRPr="00B00571" w:rsidRDefault="000D2E50" w:rsidP="000D2E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71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00571">
        <w:rPr>
          <w:rFonts w:ascii="Times New Roman" w:hAnsi="Times New Roman" w:cs="Times New Roman"/>
          <w:sz w:val="28"/>
          <w:szCs w:val="28"/>
        </w:rPr>
        <w:t xml:space="preserve">и подпрограмм по годам реализации и источникам финансирования представлена в </w:t>
      </w:r>
      <w:hyperlink r:id="rId13" w:history="1">
        <w:r w:rsidRPr="00B00571">
          <w:rPr>
            <w:rFonts w:ascii="Times New Roman" w:hAnsi="Times New Roman" w:cs="Times New Roman"/>
            <w:sz w:val="28"/>
            <w:szCs w:val="28"/>
          </w:rPr>
          <w:t>приложении 5</w:t>
        </w:r>
      </w:hyperlink>
      <w:r w:rsidRPr="00B00571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</w:t>
      </w:r>
      <w:proofErr w:type="gramStart"/>
      <w:r w:rsidRPr="00B005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B005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85A6A" w:rsidRPr="00E938AF" w:rsidRDefault="002F2E4A" w:rsidP="002F2E4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F5CBB">
        <w:rPr>
          <w:rFonts w:ascii="Times New Roman" w:hAnsi="Times New Roman"/>
          <w:sz w:val="28"/>
          <w:szCs w:val="28"/>
        </w:rPr>
        <w:t xml:space="preserve">В подпрограмме 1 </w:t>
      </w:r>
      <w:r>
        <w:rPr>
          <w:rFonts w:ascii="Times New Roman" w:hAnsi="Times New Roman"/>
          <w:sz w:val="28"/>
          <w:szCs w:val="28"/>
        </w:rPr>
        <w:t>(</w:t>
      </w:r>
      <w:r w:rsidR="00E85A6A" w:rsidRPr="00E938AF">
        <w:rPr>
          <w:rFonts w:ascii="Times New Roman" w:hAnsi="Times New Roman"/>
          <w:sz w:val="28"/>
          <w:szCs w:val="28"/>
        </w:rPr>
        <w:t>Активная политика содействия занятости населения на рынке труда Ленинградской области</w:t>
      </w:r>
      <w:r>
        <w:rPr>
          <w:rFonts w:ascii="Times New Roman" w:hAnsi="Times New Roman"/>
          <w:sz w:val="28"/>
          <w:szCs w:val="28"/>
        </w:rPr>
        <w:t>)</w:t>
      </w:r>
      <w:r w:rsidR="00E85A6A" w:rsidRPr="00E938AF">
        <w:rPr>
          <w:rFonts w:ascii="Times New Roman" w:hAnsi="Times New Roman"/>
          <w:sz w:val="28"/>
          <w:szCs w:val="28"/>
        </w:rPr>
        <w:t>:</w:t>
      </w:r>
    </w:p>
    <w:p w:rsidR="00853A39" w:rsidRDefault="002F2E4A" w:rsidP="002F2E4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85A6A" w:rsidRPr="00E938AF">
        <w:rPr>
          <w:rFonts w:ascii="Times New Roman" w:hAnsi="Times New Roman"/>
          <w:sz w:val="28"/>
          <w:szCs w:val="28"/>
        </w:rPr>
        <w:t>в</w:t>
      </w:r>
      <w:r w:rsidR="00853A39" w:rsidRPr="00E938AF">
        <w:rPr>
          <w:rFonts w:ascii="Times New Roman" w:hAnsi="Times New Roman"/>
          <w:sz w:val="28"/>
          <w:szCs w:val="28"/>
        </w:rPr>
        <w:t xml:space="preserve"> паспорте подп</w:t>
      </w:r>
      <w:r w:rsidR="00E938AF">
        <w:rPr>
          <w:rFonts w:ascii="Times New Roman" w:hAnsi="Times New Roman"/>
          <w:sz w:val="28"/>
          <w:szCs w:val="28"/>
        </w:rPr>
        <w:t xml:space="preserve">рограммы </w:t>
      </w:r>
      <w:r w:rsidR="00853A39" w:rsidRPr="00E938AF">
        <w:rPr>
          <w:rFonts w:ascii="Times New Roman" w:hAnsi="Times New Roman"/>
          <w:sz w:val="28"/>
          <w:szCs w:val="28"/>
        </w:rPr>
        <w:t xml:space="preserve">позицию </w:t>
      </w:r>
      <w:r w:rsidR="000D2E50">
        <w:rPr>
          <w:rFonts w:ascii="Times New Roman" w:hAnsi="Times New Roman"/>
          <w:sz w:val="28"/>
          <w:szCs w:val="28"/>
        </w:rPr>
        <w:t>"</w:t>
      </w:r>
      <w:r w:rsidR="00853A39" w:rsidRPr="00E938AF">
        <w:rPr>
          <w:rFonts w:ascii="Times New Roman" w:hAnsi="Times New Roman"/>
          <w:sz w:val="28"/>
          <w:szCs w:val="28"/>
        </w:rPr>
        <w:t>Финансо</w:t>
      </w:r>
      <w:r w:rsidR="00E938AF">
        <w:rPr>
          <w:rFonts w:ascii="Times New Roman" w:hAnsi="Times New Roman"/>
          <w:sz w:val="28"/>
          <w:szCs w:val="28"/>
        </w:rPr>
        <w:t xml:space="preserve">вое обеспечение подпрограммы </w:t>
      </w:r>
      <w:r w:rsidR="00853A39" w:rsidRPr="00E938AF">
        <w:rPr>
          <w:rFonts w:ascii="Times New Roman" w:hAnsi="Times New Roman"/>
          <w:sz w:val="28"/>
          <w:szCs w:val="28"/>
        </w:rPr>
        <w:t>– всего, в том числе по источникам финансирования</w:t>
      </w:r>
      <w:r w:rsidR="000D2E50">
        <w:rPr>
          <w:rFonts w:ascii="Times New Roman" w:hAnsi="Times New Roman"/>
          <w:sz w:val="28"/>
          <w:szCs w:val="28"/>
        </w:rPr>
        <w:t>"</w:t>
      </w:r>
      <w:r w:rsidR="00853A39" w:rsidRPr="00E938A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0D2E50" w:rsidRPr="000D2E50" w:rsidRDefault="000D2E50" w:rsidP="002F2E4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16"/>
          <w:szCs w:val="16"/>
        </w:rPr>
      </w:pPr>
    </w:p>
    <w:tbl>
      <w:tblPr>
        <w:tblW w:w="10202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127"/>
        <w:gridCol w:w="7507"/>
        <w:gridCol w:w="284"/>
      </w:tblGrid>
      <w:tr w:rsidR="008F4BDD" w:rsidTr="008F4BDD">
        <w:trPr>
          <w:trHeight w:val="7012"/>
        </w:trPr>
        <w:tc>
          <w:tcPr>
            <w:tcW w:w="284" w:type="dxa"/>
            <w:tcBorders>
              <w:right w:val="single" w:sz="4" w:space="0" w:color="auto"/>
            </w:tcBorders>
          </w:tcPr>
          <w:p w:rsidR="008F4BDD" w:rsidRDefault="008F4BDD" w:rsidP="000D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подпрограммы – всего, в том числе                              по источникам финансирования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F4BDD" w:rsidRPr="00B4425A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–</w:t>
            </w:r>
            <w:r w:rsidRPr="00B442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>2 835 247,26</w:t>
            </w:r>
            <w:r w:rsidRPr="00B4425A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 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–</w:t>
            </w:r>
            <w:r w:rsidRPr="00CD4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>628 493,77</w:t>
            </w:r>
            <w:r w:rsidRPr="00CD4A77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533 337,10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545 809,19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557 632,06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569 975,14 тыс. рублей;</w:t>
            </w:r>
          </w:p>
          <w:p w:rsidR="008F4BDD" w:rsidRPr="00323E52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федерального бюджета – </w:t>
            </w:r>
            <w:r w:rsidRPr="00323E52">
              <w:rPr>
                <w:rFonts w:ascii="Times New Roman" w:hAnsi="Times New Roman"/>
                <w:sz w:val="28"/>
                <w:szCs w:val="28"/>
              </w:rPr>
              <w:t xml:space="preserve">1 212 724,30 тыс. рублей, в том числе: 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E52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23E52">
              <w:rPr>
                <w:rFonts w:ascii="Times New Roman" w:hAnsi="Times New Roman"/>
                <w:sz w:val="28"/>
                <w:szCs w:val="28"/>
              </w:rPr>
              <w:t xml:space="preserve"> 304 253,90</w:t>
            </w:r>
            <w:r w:rsidRPr="005275B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218 147,60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230 107,60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230 107,60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230 107,60 тыс. рублей;</w:t>
            </w:r>
          </w:p>
          <w:p w:rsidR="008F4BDD" w:rsidRPr="00682810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областного  бюджета Ленинградской области – 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 xml:space="preserve">1 622 522,96 тыс. рублей, в том числе: 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810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 xml:space="preserve"> 324 239,87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315 189,50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315 701,59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327 524,46 тыс. рублей,</w:t>
            </w:r>
          </w:p>
          <w:p w:rsidR="008F4BDD" w:rsidRDefault="008F4BDD" w:rsidP="002F2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339 867,54 тыс. рублей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1743B" w:rsidRPr="0061743B" w:rsidRDefault="0061743B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4"/>
                <w:szCs w:val="4"/>
              </w:rPr>
            </w:pPr>
          </w:p>
          <w:p w:rsidR="008F4BDD" w:rsidRDefault="008F4BDD" w:rsidP="00FB0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FB0EAA" w:rsidRPr="000D2E50" w:rsidRDefault="00FB0EAA" w:rsidP="00274A7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/>
          <w:sz w:val="16"/>
          <w:szCs w:val="16"/>
          <w:u w:val="single"/>
        </w:rPr>
      </w:pPr>
    </w:p>
    <w:p w:rsidR="008F4BDD" w:rsidRDefault="008F4BDD" w:rsidP="00274A7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F4BDD" w:rsidRDefault="008F4BDD" w:rsidP="00274A7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F4BDD" w:rsidRPr="008F4BDD" w:rsidRDefault="008F4BDD" w:rsidP="00274A7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DC325A" w:rsidRPr="008F4BDD" w:rsidRDefault="009E6BF3" w:rsidP="00274A7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/>
          <w:sz w:val="28"/>
          <w:szCs w:val="28"/>
        </w:rPr>
      </w:pPr>
      <w:r w:rsidRPr="008F4BDD">
        <w:rPr>
          <w:rFonts w:ascii="Times New Roman" w:hAnsi="Times New Roman"/>
          <w:sz w:val="28"/>
          <w:szCs w:val="28"/>
        </w:rPr>
        <w:lastRenderedPageBreak/>
        <w:t>2)</w:t>
      </w:r>
      <w:r w:rsidR="001C29E5" w:rsidRPr="008F4BDD">
        <w:rPr>
          <w:rFonts w:ascii="Times New Roman" w:hAnsi="Times New Roman"/>
          <w:sz w:val="28"/>
          <w:szCs w:val="28"/>
        </w:rPr>
        <w:t xml:space="preserve"> в</w:t>
      </w:r>
      <w:r w:rsidRPr="008F4BDD">
        <w:rPr>
          <w:rFonts w:ascii="Times New Roman" w:hAnsi="Times New Roman"/>
          <w:sz w:val="28"/>
          <w:szCs w:val="28"/>
        </w:rPr>
        <w:t xml:space="preserve"> </w:t>
      </w:r>
      <w:r w:rsidR="00DC325A" w:rsidRPr="008F4BDD">
        <w:rPr>
          <w:rFonts w:ascii="Times New Roman" w:hAnsi="Times New Roman"/>
          <w:sz w:val="28"/>
          <w:szCs w:val="28"/>
        </w:rPr>
        <w:t>раздел</w:t>
      </w:r>
      <w:r w:rsidR="006F105D" w:rsidRPr="008F4BDD">
        <w:rPr>
          <w:rFonts w:ascii="Times New Roman" w:hAnsi="Times New Roman"/>
          <w:sz w:val="28"/>
          <w:szCs w:val="28"/>
        </w:rPr>
        <w:t>е</w:t>
      </w:r>
      <w:r w:rsidR="00DC325A" w:rsidRPr="008F4BDD">
        <w:rPr>
          <w:rFonts w:ascii="Times New Roman" w:hAnsi="Times New Roman"/>
          <w:sz w:val="28"/>
          <w:szCs w:val="28"/>
        </w:rPr>
        <w:t xml:space="preserve"> 4 (Характеристика основных мер</w:t>
      </w:r>
      <w:r w:rsidR="00CE1BF4" w:rsidRPr="008F4BDD">
        <w:rPr>
          <w:rFonts w:ascii="Times New Roman" w:hAnsi="Times New Roman"/>
          <w:sz w:val="28"/>
          <w:szCs w:val="28"/>
        </w:rPr>
        <w:t xml:space="preserve">оприятий подпрограммы) </w:t>
      </w:r>
      <w:r w:rsidR="00FB0EAA" w:rsidRPr="008F4BDD">
        <w:rPr>
          <w:rFonts w:ascii="Times New Roman" w:hAnsi="Times New Roman"/>
          <w:sz w:val="28"/>
          <w:szCs w:val="28"/>
        </w:rPr>
        <w:t xml:space="preserve">абзацы третий – пятый </w:t>
      </w:r>
      <w:r w:rsidR="00CE1BF4" w:rsidRPr="008F4BDD">
        <w:rPr>
          <w:rFonts w:ascii="Times New Roman" w:hAnsi="Times New Roman"/>
          <w:sz w:val="28"/>
          <w:szCs w:val="28"/>
        </w:rPr>
        <w:t>изложить</w:t>
      </w:r>
      <w:r w:rsidR="003B07A4" w:rsidRPr="008F4BDD">
        <w:rPr>
          <w:rFonts w:ascii="Times New Roman" w:hAnsi="Times New Roman"/>
          <w:sz w:val="28"/>
          <w:szCs w:val="28"/>
        </w:rPr>
        <w:t xml:space="preserve"> </w:t>
      </w:r>
      <w:r w:rsidR="00DC325A" w:rsidRPr="008F4BDD">
        <w:rPr>
          <w:rFonts w:ascii="Times New Roman" w:hAnsi="Times New Roman"/>
          <w:sz w:val="28"/>
          <w:szCs w:val="28"/>
        </w:rPr>
        <w:t>в следующей редакции:</w:t>
      </w:r>
    </w:p>
    <w:p w:rsidR="0084713F" w:rsidRPr="008F4BDD" w:rsidRDefault="00FB0EAA" w:rsidP="00DC325A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8F4BDD">
        <w:rPr>
          <w:rFonts w:ascii="Times New Roman" w:hAnsi="Times New Roman"/>
          <w:sz w:val="28"/>
          <w:szCs w:val="28"/>
        </w:rPr>
        <w:t>"</w:t>
      </w:r>
      <w:r w:rsidR="00DC325A" w:rsidRPr="008F4BDD">
        <w:rPr>
          <w:rFonts w:ascii="Times New Roman" w:hAnsi="Times New Roman"/>
          <w:sz w:val="28"/>
          <w:szCs w:val="28"/>
        </w:rPr>
        <w:t>основное мероприятие</w:t>
      </w:r>
      <w:r w:rsidR="00282D1C" w:rsidRPr="008F4BDD">
        <w:rPr>
          <w:rFonts w:ascii="Times New Roman" w:hAnsi="Times New Roman"/>
          <w:sz w:val="28"/>
          <w:szCs w:val="28"/>
        </w:rPr>
        <w:t xml:space="preserve"> 1.2</w:t>
      </w:r>
      <w:r w:rsidRPr="008F4BDD">
        <w:rPr>
          <w:rFonts w:ascii="Times New Roman" w:hAnsi="Times New Roman"/>
          <w:sz w:val="28"/>
          <w:szCs w:val="28"/>
        </w:rPr>
        <w:t>.</w:t>
      </w:r>
      <w:r w:rsidR="00A81661" w:rsidRPr="008F4BDD">
        <w:rPr>
          <w:rFonts w:ascii="Times New Roman" w:hAnsi="Times New Roman"/>
          <w:sz w:val="28"/>
          <w:szCs w:val="28"/>
        </w:rPr>
        <w:t xml:space="preserve"> </w:t>
      </w:r>
      <w:r w:rsidR="00DC325A" w:rsidRPr="008F4BDD">
        <w:rPr>
          <w:rFonts w:ascii="Times New Roman" w:hAnsi="Times New Roman"/>
          <w:sz w:val="28"/>
          <w:szCs w:val="28"/>
        </w:rPr>
        <w:t>Создание рабочих мест для трудоустройства инвалидов с целью их интеграции в общество</w:t>
      </w:r>
      <w:r w:rsidR="006F105D" w:rsidRPr="008F4BDD">
        <w:rPr>
          <w:rFonts w:ascii="Times New Roman" w:hAnsi="Times New Roman"/>
          <w:sz w:val="28"/>
          <w:szCs w:val="28"/>
        </w:rPr>
        <w:t>;</w:t>
      </w:r>
    </w:p>
    <w:p w:rsidR="00C47F16" w:rsidRPr="008F4BDD" w:rsidRDefault="00282D1C" w:rsidP="004167FA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8F4BDD">
        <w:rPr>
          <w:rFonts w:ascii="Times New Roman" w:hAnsi="Times New Roman"/>
          <w:sz w:val="28"/>
          <w:szCs w:val="28"/>
        </w:rPr>
        <w:t>основное мероприятие 1.3</w:t>
      </w:r>
      <w:r w:rsidR="008960F4" w:rsidRPr="008F4BDD">
        <w:rPr>
          <w:rFonts w:ascii="Times New Roman" w:hAnsi="Times New Roman"/>
          <w:sz w:val="28"/>
          <w:szCs w:val="28"/>
        </w:rPr>
        <w:t xml:space="preserve"> </w:t>
      </w:r>
      <w:r w:rsidR="00DC325A" w:rsidRPr="008F4BDD">
        <w:rPr>
          <w:rFonts w:ascii="Times New Roman" w:hAnsi="Times New Roman"/>
          <w:sz w:val="28"/>
          <w:szCs w:val="28"/>
        </w:rPr>
        <w:t>Социальн</w:t>
      </w:r>
      <w:r w:rsidR="001047E7" w:rsidRPr="008F4BDD">
        <w:rPr>
          <w:rFonts w:ascii="Times New Roman" w:hAnsi="Times New Roman"/>
          <w:sz w:val="28"/>
          <w:szCs w:val="28"/>
        </w:rPr>
        <w:t>ая</w:t>
      </w:r>
      <w:r w:rsidR="00DC325A" w:rsidRPr="008F4BDD">
        <w:rPr>
          <w:rFonts w:ascii="Times New Roman" w:hAnsi="Times New Roman"/>
          <w:sz w:val="28"/>
          <w:szCs w:val="28"/>
        </w:rPr>
        <w:t xml:space="preserve"> </w:t>
      </w:r>
      <w:r w:rsidR="001047E7" w:rsidRPr="008F4BDD">
        <w:rPr>
          <w:rFonts w:ascii="Times New Roman" w:hAnsi="Times New Roman"/>
          <w:sz w:val="28"/>
          <w:szCs w:val="28"/>
        </w:rPr>
        <w:t>поддержка</w:t>
      </w:r>
      <w:r w:rsidR="00DC325A" w:rsidRPr="008F4BDD">
        <w:rPr>
          <w:rFonts w:ascii="Times New Roman" w:hAnsi="Times New Roman"/>
          <w:sz w:val="28"/>
          <w:szCs w:val="28"/>
        </w:rPr>
        <w:t xml:space="preserve"> безработны</w:t>
      </w:r>
      <w:r w:rsidR="001047E7" w:rsidRPr="008F4BDD">
        <w:rPr>
          <w:rFonts w:ascii="Times New Roman" w:hAnsi="Times New Roman"/>
          <w:sz w:val="28"/>
          <w:szCs w:val="28"/>
        </w:rPr>
        <w:t>х</w:t>
      </w:r>
      <w:r w:rsidR="00DC325A" w:rsidRPr="008F4BDD">
        <w:rPr>
          <w:rFonts w:ascii="Times New Roman" w:hAnsi="Times New Roman"/>
          <w:sz w:val="28"/>
          <w:szCs w:val="28"/>
        </w:rPr>
        <w:t xml:space="preserve"> граждан</w:t>
      </w:r>
      <w:r w:rsidR="001047E7" w:rsidRPr="008F4BDD">
        <w:rPr>
          <w:rFonts w:ascii="Times New Roman" w:hAnsi="Times New Roman"/>
          <w:sz w:val="28"/>
          <w:szCs w:val="28"/>
        </w:rPr>
        <w:t>;</w:t>
      </w:r>
      <w:r w:rsidR="00DC325A" w:rsidRPr="008F4BDD">
        <w:rPr>
          <w:rFonts w:ascii="Times New Roman" w:hAnsi="Times New Roman"/>
          <w:sz w:val="28"/>
          <w:szCs w:val="28"/>
        </w:rPr>
        <w:t xml:space="preserve">              </w:t>
      </w:r>
    </w:p>
    <w:p w:rsidR="001047E7" w:rsidRPr="008F4BDD" w:rsidRDefault="004167FA" w:rsidP="007B4CD4">
      <w:pPr>
        <w:spacing w:line="240" w:lineRule="auto"/>
        <w:ind w:firstLine="703"/>
        <w:contextualSpacing/>
        <w:jc w:val="both"/>
        <w:rPr>
          <w:rFonts w:ascii="Times New Roman" w:hAnsi="Times New Roman"/>
          <w:sz w:val="28"/>
          <w:szCs w:val="28"/>
        </w:rPr>
      </w:pPr>
      <w:r w:rsidRPr="008F4BDD">
        <w:rPr>
          <w:rFonts w:ascii="Times New Roman" w:hAnsi="Times New Roman"/>
          <w:sz w:val="28"/>
          <w:szCs w:val="28"/>
        </w:rPr>
        <w:t>основное мероприятие</w:t>
      </w:r>
      <w:r w:rsidR="008960F4" w:rsidRPr="008F4BDD">
        <w:rPr>
          <w:rFonts w:ascii="Times New Roman" w:hAnsi="Times New Roman"/>
          <w:sz w:val="28"/>
          <w:szCs w:val="28"/>
        </w:rPr>
        <w:t xml:space="preserve"> 1.4</w:t>
      </w:r>
      <w:r w:rsidR="00FB0EAA" w:rsidRPr="008F4BDD">
        <w:rPr>
          <w:rFonts w:ascii="Times New Roman" w:hAnsi="Times New Roman"/>
          <w:sz w:val="28"/>
          <w:szCs w:val="28"/>
        </w:rPr>
        <w:t>.</w:t>
      </w:r>
      <w:r w:rsidR="008960F4" w:rsidRPr="008F4BDD">
        <w:rPr>
          <w:rFonts w:ascii="Times New Roman" w:hAnsi="Times New Roman"/>
          <w:sz w:val="28"/>
          <w:szCs w:val="28"/>
        </w:rPr>
        <w:t xml:space="preserve"> </w:t>
      </w:r>
      <w:r w:rsidR="00D0172F" w:rsidRPr="008F4BDD">
        <w:rPr>
          <w:rFonts w:ascii="Times New Roman" w:hAnsi="Times New Roman"/>
          <w:sz w:val="28"/>
          <w:szCs w:val="28"/>
        </w:rPr>
        <w:t>Содействие трудоустройству инвалидов, обратившихся в службу занятости населения за содействием в поиске подходящей работы</w:t>
      </w:r>
      <w:proofErr w:type="gramStart"/>
      <w:r w:rsidR="006F105D" w:rsidRPr="008F4BDD">
        <w:rPr>
          <w:rFonts w:ascii="Times New Roman" w:hAnsi="Times New Roman"/>
          <w:sz w:val="28"/>
          <w:szCs w:val="28"/>
        </w:rPr>
        <w:t>.</w:t>
      </w:r>
      <w:r w:rsidR="00FB0EAA" w:rsidRPr="008F4BDD">
        <w:rPr>
          <w:rFonts w:ascii="Times New Roman" w:hAnsi="Times New Roman"/>
          <w:sz w:val="28"/>
          <w:szCs w:val="28"/>
        </w:rPr>
        <w:t>";</w:t>
      </w:r>
      <w:proofErr w:type="gramEnd"/>
    </w:p>
    <w:p w:rsidR="004B626A" w:rsidRDefault="009E6BF3" w:rsidP="00FB0E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BDD">
        <w:rPr>
          <w:rFonts w:ascii="Times New Roman" w:hAnsi="Times New Roman"/>
          <w:sz w:val="28"/>
          <w:szCs w:val="28"/>
        </w:rPr>
        <w:t xml:space="preserve">3) </w:t>
      </w:r>
      <w:r w:rsidR="001A2795" w:rsidRPr="008F4BDD">
        <w:rPr>
          <w:rFonts w:ascii="Times New Roman" w:hAnsi="Times New Roman"/>
          <w:sz w:val="28"/>
          <w:szCs w:val="28"/>
        </w:rPr>
        <w:t>раздел 7 (</w:t>
      </w:r>
      <w:r w:rsidR="004B626A" w:rsidRPr="008F4BDD">
        <w:rPr>
          <w:rFonts w:ascii="Times New Roman" w:hAnsi="Times New Roman"/>
          <w:sz w:val="28"/>
          <w:szCs w:val="28"/>
        </w:rPr>
        <w:t>Информация о ресурсном обес</w:t>
      </w:r>
      <w:r w:rsidR="00CE1BF4" w:rsidRPr="008F4BDD">
        <w:rPr>
          <w:rFonts w:ascii="Times New Roman" w:hAnsi="Times New Roman"/>
          <w:sz w:val="28"/>
          <w:szCs w:val="28"/>
        </w:rPr>
        <w:t>печении подпрограммы</w:t>
      </w:r>
      <w:r w:rsidR="001A2795" w:rsidRPr="008F4BDD">
        <w:rPr>
          <w:rFonts w:ascii="Times New Roman" w:hAnsi="Times New Roman"/>
          <w:sz w:val="28"/>
          <w:szCs w:val="28"/>
        </w:rPr>
        <w:t>)</w:t>
      </w:r>
      <w:r w:rsidR="00CE1BF4" w:rsidRPr="008F4BDD">
        <w:rPr>
          <w:rFonts w:ascii="Times New Roman" w:hAnsi="Times New Roman"/>
          <w:sz w:val="28"/>
          <w:szCs w:val="28"/>
        </w:rPr>
        <w:t xml:space="preserve"> изложить в</w:t>
      </w:r>
      <w:r w:rsidR="00FB0EAA" w:rsidRPr="008F4BDD">
        <w:rPr>
          <w:rFonts w:ascii="Times New Roman" w:hAnsi="Times New Roman"/>
          <w:sz w:val="28"/>
          <w:szCs w:val="28"/>
        </w:rPr>
        <w:t xml:space="preserve"> </w:t>
      </w:r>
      <w:r w:rsidR="004B626A" w:rsidRPr="008F4BDD">
        <w:rPr>
          <w:rFonts w:ascii="Times New Roman" w:hAnsi="Times New Roman"/>
          <w:sz w:val="28"/>
          <w:szCs w:val="28"/>
        </w:rPr>
        <w:t xml:space="preserve">следующей редакции: </w:t>
      </w:r>
    </w:p>
    <w:p w:rsidR="008F4BDD" w:rsidRDefault="008F4BDD" w:rsidP="008F4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"7. </w:t>
      </w:r>
      <w:r w:rsidRPr="008F4BDD">
        <w:rPr>
          <w:rFonts w:ascii="Times New Roman" w:hAnsi="Times New Roman"/>
          <w:sz w:val="28"/>
          <w:szCs w:val="28"/>
        </w:rPr>
        <w:t>Информация о ресурсном обеспечении подпрограммы</w:t>
      </w:r>
    </w:p>
    <w:p w:rsidR="008F4BDD" w:rsidRPr="008F4BDD" w:rsidRDefault="008F4BDD" w:rsidP="008F4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8"/>
          <w:szCs w:val="8"/>
        </w:rPr>
      </w:pPr>
    </w:p>
    <w:p w:rsidR="004B626A" w:rsidRPr="008F4BDD" w:rsidRDefault="004B626A" w:rsidP="004B62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F4BDD">
        <w:rPr>
          <w:rFonts w:ascii="Times New Roman" w:hAnsi="Times New Roman"/>
          <w:sz w:val="28"/>
          <w:szCs w:val="28"/>
        </w:rPr>
        <w:t>Объем финансирования подпрограммы в 2016</w:t>
      </w:r>
      <w:r w:rsidR="00FB0EAA" w:rsidRPr="008F4BDD">
        <w:rPr>
          <w:rFonts w:ascii="Times New Roman" w:hAnsi="Times New Roman"/>
          <w:sz w:val="28"/>
          <w:szCs w:val="28"/>
        </w:rPr>
        <w:t xml:space="preserve"> – </w:t>
      </w:r>
      <w:r w:rsidRPr="008F4BDD">
        <w:rPr>
          <w:rFonts w:ascii="Times New Roman" w:hAnsi="Times New Roman"/>
          <w:sz w:val="28"/>
          <w:szCs w:val="28"/>
        </w:rPr>
        <w:t xml:space="preserve">2020 годах составит </w:t>
      </w:r>
      <w:r w:rsidR="00FB0EAA" w:rsidRPr="008F4BDD">
        <w:rPr>
          <w:rFonts w:ascii="Times New Roman" w:hAnsi="Times New Roman"/>
          <w:sz w:val="28"/>
          <w:szCs w:val="28"/>
        </w:rPr>
        <w:t xml:space="preserve">                   </w:t>
      </w:r>
      <w:r w:rsidRPr="008F4BDD">
        <w:rPr>
          <w:rFonts w:ascii="Times New Roman" w:hAnsi="Times New Roman"/>
          <w:sz w:val="28"/>
          <w:szCs w:val="28"/>
        </w:rPr>
        <w:t>2 8</w:t>
      </w:r>
      <w:r w:rsidR="003B07A4" w:rsidRPr="008F4BDD">
        <w:rPr>
          <w:rFonts w:ascii="Times New Roman" w:hAnsi="Times New Roman"/>
          <w:sz w:val="28"/>
          <w:szCs w:val="28"/>
        </w:rPr>
        <w:t>35</w:t>
      </w:r>
      <w:r w:rsidRPr="008F4BDD">
        <w:rPr>
          <w:rFonts w:ascii="Times New Roman" w:hAnsi="Times New Roman"/>
          <w:sz w:val="28"/>
          <w:szCs w:val="28"/>
        </w:rPr>
        <w:t xml:space="preserve"> </w:t>
      </w:r>
      <w:r w:rsidR="003B07A4" w:rsidRPr="008F4BDD">
        <w:rPr>
          <w:rFonts w:ascii="Times New Roman" w:hAnsi="Times New Roman"/>
          <w:sz w:val="28"/>
          <w:szCs w:val="28"/>
        </w:rPr>
        <w:t>247</w:t>
      </w:r>
      <w:r w:rsidRPr="008F4BDD">
        <w:rPr>
          <w:rFonts w:ascii="Times New Roman" w:hAnsi="Times New Roman"/>
          <w:sz w:val="28"/>
          <w:szCs w:val="28"/>
        </w:rPr>
        <w:t>,</w:t>
      </w:r>
      <w:r w:rsidR="003B07A4" w:rsidRPr="008F4BDD">
        <w:rPr>
          <w:rFonts w:ascii="Times New Roman" w:hAnsi="Times New Roman"/>
          <w:sz w:val="28"/>
          <w:szCs w:val="28"/>
        </w:rPr>
        <w:t>26</w:t>
      </w:r>
      <w:r w:rsidRPr="008F4BDD">
        <w:rPr>
          <w:rFonts w:ascii="Times New Roman" w:hAnsi="Times New Roman"/>
          <w:sz w:val="28"/>
          <w:szCs w:val="28"/>
        </w:rPr>
        <w:t xml:space="preserve"> тыс. рублей за счет средств федерального бюджета и </w:t>
      </w:r>
      <w:r w:rsidR="00FB0EAA" w:rsidRPr="008F4BDD">
        <w:rPr>
          <w:rFonts w:ascii="Times New Roman" w:hAnsi="Times New Roman"/>
          <w:sz w:val="28"/>
          <w:szCs w:val="28"/>
        </w:rPr>
        <w:t xml:space="preserve">средств </w:t>
      </w:r>
      <w:r w:rsidRPr="008F4BDD">
        <w:rPr>
          <w:rFonts w:ascii="Times New Roman" w:hAnsi="Times New Roman"/>
          <w:sz w:val="28"/>
          <w:szCs w:val="28"/>
        </w:rPr>
        <w:t>областного бюджета Ленинградской области.</w:t>
      </w:r>
    </w:p>
    <w:p w:rsidR="004B626A" w:rsidRPr="008F4BDD" w:rsidRDefault="004B626A" w:rsidP="004B62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F4BDD">
        <w:rPr>
          <w:rFonts w:ascii="Times New Roman" w:hAnsi="Times New Roman"/>
          <w:sz w:val="28"/>
          <w:szCs w:val="28"/>
        </w:rPr>
        <w:t>Наибольший объем средств (</w:t>
      </w:r>
      <w:r w:rsidR="00663574" w:rsidRPr="008F4BDD">
        <w:rPr>
          <w:rFonts w:ascii="Times New Roman" w:hAnsi="Times New Roman"/>
          <w:sz w:val="28"/>
          <w:szCs w:val="28"/>
        </w:rPr>
        <w:t>85</w:t>
      </w:r>
      <w:r w:rsidRPr="008F4BDD">
        <w:rPr>
          <w:rFonts w:ascii="Times New Roman" w:hAnsi="Times New Roman"/>
          <w:sz w:val="28"/>
          <w:szCs w:val="28"/>
        </w:rPr>
        <w:t>,</w:t>
      </w:r>
      <w:r w:rsidR="0061743B">
        <w:rPr>
          <w:rFonts w:ascii="Times New Roman" w:hAnsi="Times New Roman"/>
          <w:sz w:val="28"/>
          <w:szCs w:val="28"/>
        </w:rPr>
        <w:t>5</w:t>
      </w:r>
      <w:r w:rsidRPr="008F4BDD">
        <w:rPr>
          <w:rFonts w:ascii="Times New Roman" w:hAnsi="Times New Roman"/>
          <w:sz w:val="28"/>
          <w:szCs w:val="28"/>
        </w:rPr>
        <w:t xml:space="preserve"> проц.) от общего объема средств областного бюджета</w:t>
      </w:r>
      <w:r w:rsidR="00FB0EAA" w:rsidRPr="008F4BDD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8F4BDD">
        <w:rPr>
          <w:rFonts w:ascii="Times New Roman" w:hAnsi="Times New Roman"/>
          <w:sz w:val="28"/>
          <w:szCs w:val="28"/>
        </w:rPr>
        <w:t>, выделяемых на реализацию подпрограммы, будет направле</w:t>
      </w:r>
      <w:r w:rsidR="001A2795" w:rsidRPr="008F4BDD">
        <w:rPr>
          <w:rFonts w:ascii="Times New Roman" w:hAnsi="Times New Roman"/>
          <w:sz w:val="28"/>
          <w:szCs w:val="28"/>
        </w:rPr>
        <w:t xml:space="preserve">н на основное мероприятие 1.1. </w:t>
      </w:r>
      <w:r w:rsidRPr="008F4BDD">
        <w:rPr>
          <w:rFonts w:ascii="Times New Roman" w:hAnsi="Times New Roman"/>
          <w:sz w:val="28"/>
          <w:szCs w:val="28"/>
        </w:rPr>
        <w:t xml:space="preserve">Реализация активной политики в области </w:t>
      </w:r>
      <w:r w:rsidR="001A2795" w:rsidRPr="008F4BDD">
        <w:rPr>
          <w:rFonts w:ascii="Times New Roman" w:hAnsi="Times New Roman"/>
          <w:sz w:val="28"/>
          <w:szCs w:val="28"/>
        </w:rPr>
        <w:t>обеспечения занятости населения</w:t>
      </w:r>
      <w:r w:rsidRPr="008F4BDD">
        <w:rPr>
          <w:rFonts w:ascii="Times New Roman" w:hAnsi="Times New Roman"/>
          <w:sz w:val="28"/>
          <w:szCs w:val="28"/>
        </w:rPr>
        <w:t>.</w:t>
      </w:r>
    </w:p>
    <w:p w:rsidR="008F4BDD" w:rsidRDefault="004B626A" w:rsidP="008F4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F4BDD">
        <w:rPr>
          <w:rFonts w:ascii="Times New Roman" w:hAnsi="Times New Roman"/>
          <w:sz w:val="28"/>
          <w:szCs w:val="28"/>
        </w:rPr>
        <w:t>Информация о финанс</w:t>
      </w:r>
      <w:r w:rsidR="008F4BDD">
        <w:rPr>
          <w:rFonts w:ascii="Times New Roman" w:hAnsi="Times New Roman"/>
          <w:sz w:val="28"/>
          <w:szCs w:val="28"/>
        </w:rPr>
        <w:t xml:space="preserve">ировании подпрограммы в разрезе </w:t>
      </w:r>
      <w:r w:rsidRPr="008F4BDD">
        <w:rPr>
          <w:rFonts w:ascii="Times New Roman" w:hAnsi="Times New Roman"/>
          <w:sz w:val="28"/>
          <w:szCs w:val="28"/>
        </w:rPr>
        <w:t>основных мероприятий и источни</w:t>
      </w:r>
      <w:r w:rsidR="008F4BDD">
        <w:rPr>
          <w:rFonts w:ascii="Times New Roman" w:hAnsi="Times New Roman"/>
          <w:sz w:val="28"/>
          <w:szCs w:val="28"/>
        </w:rPr>
        <w:t xml:space="preserve">ков финансирования представлена </w:t>
      </w:r>
      <w:r w:rsidRPr="008F4BDD">
        <w:rPr>
          <w:rFonts w:ascii="Times New Roman" w:hAnsi="Times New Roman"/>
          <w:sz w:val="28"/>
          <w:szCs w:val="28"/>
        </w:rPr>
        <w:t xml:space="preserve">в приложении </w:t>
      </w:r>
      <w:hyperlink r:id="rId14" w:history="1">
        <w:r w:rsidRPr="008F4BDD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5</w:t>
        </w:r>
      </w:hyperlink>
      <w:r w:rsidRPr="008F4BDD">
        <w:rPr>
          <w:rFonts w:ascii="Times New Roman" w:hAnsi="Times New Roman"/>
          <w:sz w:val="28"/>
          <w:szCs w:val="28"/>
        </w:rPr>
        <w:t xml:space="preserve"> </w:t>
      </w:r>
      <w:r w:rsidR="008F4BDD">
        <w:rPr>
          <w:rFonts w:ascii="Times New Roman" w:hAnsi="Times New Roman"/>
          <w:sz w:val="28"/>
          <w:szCs w:val="28"/>
        </w:rPr>
        <w:t xml:space="preserve">                    </w:t>
      </w:r>
      <w:r w:rsidRPr="008F4BDD">
        <w:rPr>
          <w:rFonts w:ascii="Times New Roman" w:hAnsi="Times New Roman"/>
          <w:sz w:val="28"/>
          <w:szCs w:val="28"/>
        </w:rPr>
        <w:t xml:space="preserve">к </w:t>
      </w:r>
      <w:r w:rsidR="00FB0EAA" w:rsidRPr="008F4BDD">
        <w:rPr>
          <w:rFonts w:ascii="Times New Roman" w:hAnsi="Times New Roman"/>
          <w:sz w:val="28"/>
          <w:szCs w:val="28"/>
        </w:rPr>
        <w:t>г</w:t>
      </w:r>
      <w:r w:rsidRPr="008F4BDD">
        <w:rPr>
          <w:rFonts w:ascii="Times New Roman" w:hAnsi="Times New Roman"/>
          <w:sz w:val="28"/>
          <w:szCs w:val="28"/>
        </w:rPr>
        <w:t>осударственной программе</w:t>
      </w:r>
      <w:proofErr w:type="gramStart"/>
      <w:r w:rsidRPr="008F4BDD">
        <w:rPr>
          <w:rFonts w:ascii="Times New Roman" w:hAnsi="Times New Roman"/>
          <w:sz w:val="28"/>
          <w:szCs w:val="28"/>
        </w:rPr>
        <w:t>.</w:t>
      </w:r>
      <w:r w:rsidR="00FB0EAA" w:rsidRPr="008F4BDD">
        <w:rPr>
          <w:rFonts w:ascii="Times New Roman" w:hAnsi="Times New Roman"/>
          <w:sz w:val="28"/>
          <w:szCs w:val="28"/>
        </w:rPr>
        <w:t>"</w:t>
      </w:r>
      <w:r w:rsidR="001A2795" w:rsidRPr="008F4BDD">
        <w:rPr>
          <w:rFonts w:ascii="Times New Roman" w:hAnsi="Times New Roman"/>
          <w:sz w:val="28"/>
          <w:szCs w:val="28"/>
        </w:rPr>
        <w:t>.</w:t>
      </w:r>
      <w:proofErr w:type="gramEnd"/>
    </w:p>
    <w:p w:rsidR="003B07A4" w:rsidRPr="003B07A4" w:rsidRDefault="003B07A4" w:rsidP="008F4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0444D">
        <w:rPr>
          <w:rFonts w:ascii="Times New Roman" w:hAnsi="Times New Roman"/>
          <w:sz w:val="28"/>
          <w:szCs w:val="28"/>
        </w:rPr>
        <w:t>.</w:t>
      </w:r>
      <w:r w:rsidRPr="003B07A4">
        <w:rPr>
          <w:rFonts w:ascii="Times New Roman" w:hAnsi="Times New Roman"/>
          <w:sz w:val="28"/>
          <w:szCs w:val="28"/>
        </w:rPr>
        <w:t xml:space="preserve"> В подпрограмме 2 </w:t>
      </w:r>
      <w:r w:rsidR="00AD15C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Улучшение условий и охраны труда </w:t>
      </w:r>
      <w:r w:rsidR="000706B4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в</w:t>
      </w:r>
      <w:r w:rsidRPr="003B07A4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AD15C1">
        <w:rPr>
          <w:rFonts w:ascii="Times New Roman" w:hAnsi="Times New Roman"/>
          <w:sz w:val="28"/>
          <w:szCs w:val="28"/>
        </w:rPr>
        <w:t>)</w:t>
      </w:r>
      <w:r w:rsidRPr="003B07A4">
        <w:rPr>
          <w:rFonts w:ascii="Times New Roman" w:hAnsi="Times New Roman"/>
          <w:sz w:val="28"/>
          <w:szCs w:val="28"/>
        </w:rPr>
        <w:t>:</w:t>
      </w:r>
    </w:p>
    <w:p w:rsidR="003B07A4" w:rsidRDefault="003B07A4" w:rsidP="00AD15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F4A56">
        <w:rPr>
          <w:rFonts w:ascii="Times New Roman" w:hAnsi="Times New Roman"/>
          <w:sz w:val="28"/>
          <w:szCs w:val="28"/>
        </w:rPr>
        <w:t xml:space="preserve"> в паспорте подпрограммы </w:t>
      </w:r>
      <w:r w:rsidRPr="00A5053B">
        <w:rPr>
          <w:rFonts w:ascii="Times New Roman" w:hAnsi="Times New Roman"/>
          <w:sz w:val="28"/>
          <w:szCs w:val="28"/>
        </w:rPr>
        <w:t xml:space="preserve">позицию </w:t>
      </w:r>
      <w:r w:rsidR="00AD15C1">
        <w:rPr>
          <w:rFonts w:ascii="Times New Roman" w:hAnsi="Times New Roman"/>
          <w:sz w:val="28"/>
          <w:szCs w:val="28"/>
        </w:rPr>
        <w:t>"</w:t>
      </w:r>
      <w:r w:rsidRPr="00A5053B">
        <w:rPr>
          <w:rFonts w:ascii="Times New Roman" w:hAnsi="Times New Roman"/>
          <w:sz w:val="28"/>
          <w:szCs w:val="28"/>
        </w:rPr>
        <w:t>Финансовое обеспечение п</w:t>
      </w:r>
      <w:r>
        <w:rPr>
          <w:rFonts w:ascii="Times New Roman" w:hAnsi="Times New Roman"/>
          <w:sz w:val="28"/>
          <w:szCs w:val="28"/>
        </w:rPr>
        <w:t>одп</w:t>
      </w:r>
      <w:r w:rsidRPr="00A5053B">
        <w:rPr>
          <w:rFonts w:ascii="Times New Roman" w:hAnsi="Times New Roman"/>
          <w:sz w:val="28"/>
          <w:szCs w:val="28"/>
        </w:rPr>
        <w:t>рограммы – всего, в том числе</w:t>
      </w:r>
      <w:r>
        <w:rPr>
          <w:rFonts w:ascii="Times New Roman" w:hAnsi="Times New Roman"/>
          <w:sz w:val="28"/>
          <w:szCs w:val="28"/>
        </w:rPr>
        <w:t xml:space="preserve"> по источникам финансирования</w:t>
      </w:r>
      <w:r w:rsidR="00AD15C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изложить </w:t>
      </w:r>
      <w:r w:rsidR="00AD15C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в следующей редакции:</w:t>
      </w:r>
    </w:p>
    <w:p w:rsidR="002F6135" w:rsidRPr="0061743B" w:rsidRDefault="002F6135" w:rsidP="003B07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232344" w:rsidRPr="0061743B" w:rsidRDefault="00232344" w:rsidP="003B07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6"/>
          <w:szCs w:val="16"/>
        </w:rPr>
      </w:pPr>
    </w:p>
    <w:tbl>
      <w:tblPr>
        <w:tblW w:w="10201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977"/>
        <w:gridCol w:w="6373"/>
        <w:gridCol w:w="567"/>
      </w:tblGrid>
      <w:tr w:rsidR="000706B4" w:rsidTr="00232344">
        <w:trPr>
          <w:trHeight w:val="1022"/>
        </w:trPr>
        <w:tc>
          <w:tcPr>
            <w:tcW w:w="284" w:type="dxa"/>
            <w:tcBorders>
              <w:right w:val="single" w:sz="4" w:space="0" w:color="auto"/>
            </w:tcBorders>
          </w:tcPr>
          <w:p w:rsidR="000706B4" w:rsidRDefault="000706B4" w:rsidP="00070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706B4" w:rsidRDefault="000706B4" w:rsidP="00070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подпрограммы – всего, в том числе                             по источникам финансирования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706B4" w:rsidRPr="00682810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–</w:t>
            </w:r>
            <w:r w:rsidRPr="00B442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 xml:space="preserve">298 828,52 тыс. рублей, в том числе: 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810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 xml:space="preserve"> 138 783,74</w:t>
            </w:r>
            <w:r w:rsidRPr="00CD4A77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146 834,82 тыс. рублей,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4 393,32 тыс. рублей,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4 393,32  тыс. рублей,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4 393,32 тыс. рублей;</w:t>
            </w:r>
          </w:p>
          <w:p w:rsidR="000706B4" w:rsidRPr="00682810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областного бюджета</w:t>
            </w:r>
            <w:r w:rsidR="008F4BDD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>19 948,82 тыс. рублей,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810">
              <w:rPr>
                <w:rFonts w:ascii="Times New Roman" w:hAnsi="Times New Roman"/>
                <w:sz w:val="28"/>
                <w:szCs w:val="28"/>
              </w:rPr>
              <w:t>2016 год – 2 375,54</w:t>
            </w:r>
            <w:r w:rsidR="007B02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810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. рублей,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AD15C1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4 393,32 тыс. рублей,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AD15C1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4 393,32 тыс. рублей,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AD15C1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4 393,32  тыс. рублей,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AD15C1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4 393,32  тыс. рублей;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прочих источников (средства Ленинградского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региональ</w:t>
            </w:r>
            <w:r w:rsidR="00AD15C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отделения Фонда социального страхования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Федерации)</w:t>
            </w:r>
            <w:r w:rsidR="00AD15C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278 879,70 тыс. рублей, </w:t>
            </w:r>
            <w:r w:rsidR="00AD15C1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– 136 438,20 тыс. рублей,</w:t>
            </w:r>
          </w:p>
          <w:p w:rsidR="000706B4" w:rsidRDefault="000706B4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142 441,50 тыс. рублей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15C1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06B4" w:rsidRDefault="00AD15C1" w:rsidP="00AD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";</w:t>
            </w:r>
          </w:p>
        </w:tc>
      </w:tr>
    </w:tbl>
    <w:p w:rsidR="000706B4" w:rsidRPr="00AD15C1" w:rsidRDefault="000706B4" w:rsidP="008C37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F6135" w:rsidRPr="009E6BF3" w:rsidRDefault="00DE1881" w:rsidP="008C37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F6135">
        <w:rPr>
          <w:rFonts w:ascii="Times New Roman" w:hAnsi="Times New Roman"/>
          <w:sz w:val="28"/>
          <w:szCs w:val="28"/>
        </w:rPr>
        <w:t>)</w:t>
      </w:r>
      <w:r w:rsidR="00D75C60">
        <w:rPr>
          <w:rFonts w:ascii="Times New Roman" w:hAnsi="Times New Roman"/>
          <w:sz w:val="28"/>
          <w:szCs w:val="28"/>
        </w:rPr>
        <w:t xml:space="preserve"> </w:t>
      </w:r>
      <w:r w:rsidR="001F0299">
        <w:rPr>
          <w:rFonts w:ascii="Times New Roman" w:hAnsi="Times New Roman"/>
          <w:sz w:val="28"/>
          <w:szCs w:val="28"/>
        </w:rPr>
        <w:t xml:space="preserve">в </w:t>
      </w:r>
      <w:r w:rsidR="002F6135" w:rsidRPr="009E6BF3">
        <w:rPr>
          <w:rFonts w:ascii="Times New Roman" w:hAnsi="Times New Roman"/>
          <w:sz w:val="28"/>
          <w:szCs w:val="28"/>
        </w:rPr>
        <w:t>раздел</w:t>
      </w:r>
      <w:r w:rsidR="002F6135">
        <w:rPr>
          <w:rFonts w:ascii="Times New Roman" w:hAnsi="Times New Roman"/>
          <w:sz w:val="28"/>
          <w:szCs w:val="28"/>
        </w:rPr>
        <w:t>е</w:t>
      </w:r>
      <w:r w:rsidR="001F0299">
        <w:rPr>
          <w:rFonts w:ascii="Times New Roman" w:hAnsi="Times New Roman"/>
          <w:sz w:val="28"/>
          <w:szCs w:val="28"/>
        </w:rPr>
        <w:t xml:space="preserve"> 7 (</w:t>
      </w:r>
      <w:r w:rsidR="002F6135" w:rsidRPr="009E6BF3">
        <w:rPr>
          <w:rFonts w:ascii="Times New Roman" w:hAnsi="Times New Roman"/>
          <w:sz w:val="28"/>
          <w:szCs w:val="28"/>
        </w:rPr>
        <w:t>Информация о ресурсном обес</w:t>
      </w:r>
      <w:r w:rsidR="002F6135">
        <w:rPr>
          <w:rFonts w:ascii="Times New Roman" w:hAnsi="Times New Roman"/>
          <w:sz w:val="28"/>
          <w:szCs w:val="28"/>
        </w:rPr>
        <w:t>печении подпрограммы</w:t>
      </w:r>
      <w:r w:rsidR="001F0299">
        <w:rPr>
          <w:rFonts w:ascii="Times New Roman" w:hAnsi="Times New Roman"/>
          <w:sz w:val="28"/>
          <w:szCs w:val="28"/>
        </w:rPr>
        <w:t>)</w:t>
      </w:r>
      <w:r w:rsidR="002F6135">
        <w:rPr>
          <w:rFonts w:ascii="Times New Roman" w:hAnsi="Times New Roman"/>
          <w:sz w:val="28"/>
          <w:szCs w:val="28"/>
        </w:rPr>
        <w:t xml:space="preserve"> </w:t>
      </w:r>
      <w:r w:rsidR="008C376A">
        <w:rPr>
          <w:rFonts w:ascii="Times New Roman" w:hAnsi="Times New Roman"/>
          <w:sz w:val="28"/>
          <w:szCs w:val="28"/>
        </w:rPr>
        <w:t xml:space="preserve">абзац </w:t>
      </w:r>
      <w:r w:rsidR="00AD15C1">
        <w:rPr>
          <w:rFonts w:ascii="Times New Roman" w:hAnsi="Times New Roman"/>
          <w:sz w:val="28"/>
          <w:szCs w:val="28"/>
        </w:rPr>
        <w:t xml:space="preserve">первый </w:t>
      </w:r>
      <w:r w:rsidR="002F6135">
        <w:rPr>
          <w:rFonts w:ascii="Times New Roman" w:hAnsi="Times New Roman"/>
          <w:sz w:val="28"/>
          <w:szCs w:val="28"/>
        </w:rPr>
        <w:t xml:space="preserve">изложить в </w:t>
      </w:r>
      <w:r w:rsidR="002F6135" w:rsidRPr="009E6BF3">
        <w:rPr>
          <w:rFonts w:ascii="Times New Roman" w:hAnsi="Times New Roman"/>
          <w:sz w:val="28"/>
          <w:szCs w:val="28"/>
        </w:rPr>
        <w:t xml:space="preserve">следующей редакции: </w:t>
      </w:r>
    </w:p>
    <w:p w:rsidR="00AD15C1" w:rsidRDefault="00AD15C1" w:rsidP="002F61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2F6135">
        <w:rPr>
          <w:rFonts w:ascii="Times New Roman" w:hAnsi="Times New Roman"/>
          <w:sz w:val="28"/>
          <w:szCs w:val="28"/>
        </w:rPr>
        <w:t>Объем финансирования подпрограммы в 2016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2F6135">
        <w:rPr>
          <w:rFonts w:ascii="Times New Roman" w:hAnsi="Times New Roman"/>
          <w:sz w:val="28"/>
          <w:szCs w:val="28"/>
        </w:rPr>
        <w:t xml:space="preserve">2020 годах составит </w:t>
      </w:r>
      <w:r w:rsidR="002F6135" w:rsidRPr="00682810">
        <w:rPr>
          <w:rFonts w:ascii="Times New Roman" w:hAnsi="Times New Roman"/>
          <w:sz w:val="28"/>
          <w:szCs w:val="28"/>
        </w:rPr>
        <w:t>298 828,52</w:t>
      </w:r>
      <w:r w:rsidR="002F6135">
        <w:rPr>
          <w:rFonts w:ascii="Times New Roman" w:hAnsi="Times New Roman"/>
          <w:sz w:val="28"/>
          <w:szCs w:val="28"/>
        </w:rPr>
        <w:t xml:space="preserve"> тыс. рублей</w:t>
      </w:r>
      <w:r w:rsidR="008C376A">
        <w:rPr>
          <w:rFonts w:ascii="Times New Roman" w:hAnsi="Times New Roman"/>
          <w:sz w:val="28"/>
          <w:szCs w:val="28"/>
        </w:rPr>
        <w:t>. З</w:t>
      </w:r>
      <w:r w:rsidR="002F6135">
        <w:rPr>
          <w:rFonts w:ascii="Times New Roman" w:hAnsi="Times New Roman"/>
          <w:sz w:val="28"/>
          <w:szCs w:val="28"/>
        </w:rPr>
        <w:t xml:space="preserve">а счет средств областного бюджета Ленинградской области – </w:t>
      </w:r>
      <w:r w:rsidR="002F6135" w:rsidRPr="00682810">
        <w:rPr>
          <w:rFonts w:ascii="Times New Roman" w:hAnsi="Times New Roman"/>
          <w:sz w:val="28"/>
          <w:szCs w:val="28"/>
        </w:rPr>
        <w:t>19 948,82</w:t>
      </w:r>
      <w:r w:rsidR="002F6135">
        <w:rPr>
          <w:rFonts w:ascii="Times New Roman" w:hAnsi="Times New Roman"/>
          <w:sz w:val="28"/>
          <w:szCs w:val="28"/>
        </w:rPr>
        <w:t xml:space="preserve"> тыс. рублей (6,7 проц.</w:t>
      </w:r>
      <w:r w:rsidR="004464CA">
        <w:rPr>
          <w:rFonts w:ascii="Times New Roman" w:hAnsi="Times New Roman"/>
          <w:sz w:val="28"/>
          <w:szCs w:val="28"/>
        </w:rPr>
        <w:t xml:space="preserve"> </w:t>
      </w:r>
      <w:r w:rsidR="002F6135">
        <w:rPr>
          <w:rFonts w:ascii="Times New Roman" w:hAnsi="Times New Roman"/>
          <w:sz w:val="28"/>
          <w:szCs w:val="28"/>
        </w:rPr>
        <w:t>от общего объема финансирования),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D75C60">
        <w:rPr>
          <w:rFonts w:ascii="Times New Roman" w:hAnsi="Times New Roman"/>
          <w:sz w:val="28"/>
          <w:szCs w:val="28"/>
        </w:rPr>
        <w:t xml:space="preserve"> </w:t>
      </w:r>
      <w:r w:rsidR="004464CA">
        <w:rPr>
          <w:rFonts w:ascii="Times New Roman" w:hAnsi="Times New Roman"/>
          <w:sz w:val="28"/>
          <w:szCs w:val="28"/>
        </w:rPr>
        <w:t xml:space="preserve">а также за счет средств внебюджетных источников (государственное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4464CA">
        <w:rPr>
          <w:rFonts w:ascii="Times New Roman" w:hAnsi="Times New Roman"/>
          <w:sz w:val="28"/>
          <w:szCs w:val="28"/>
        </w:rPr>
        <w:t xml:space="preserve">учреждение </w:t>
      </w:r>
      <w:r>
        <w:rPr>
          <w:rFonts w:ascii="Times New Roman" w:hAnsi="Times New Roman"/>
          <w:sz w:val="28"/>
          <w:szCs w:val="28"/>
        </w:rPr>
        <w:t>–</w:t>
      </w:r>
      <w:r w:rsidR="004464CA">
        <w:rPr>
          <w:rFonts w:ascii="Times New Roman" w:hAnsi="Times New Roman"/>
          <w:sz w:val="28"/>
          <w:szCs w:val="28"/>
        </w:rPr>
        <w:t xml:space="preserve"> Ленинградское региональное отделение Фонда социального страхования Российской Федерации) – 278 879,70 тыс. рублей (93,3 проц.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4464CA">
        <w:rPr>
          <w:rFonts w:ascii="Times New Roman" w:hAnsi="Times New Roman"/>
          <w:sz w:val="28"/>
          <w:szCs w:val="28"/>
        </w:rPr>
        <w:t>от общего объема финансирования)</w:t>
      </w:r>
      <w:r w:rsidR="002F613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"</w:t>
      </w:r>
      <w:r w:rsidR="00FB4B62">
        <w:rPr>
          <w:rFonts w:ascii="Times New Roman" w:hAnsi="Times New Roman"/>
          <w:sz w:val="28"/>
          <w:szCs w:val="28"/>
        </w:rPr>
        <w:t>.</w:t>
      </w:r>
    </w:p>
    <w:p w:rsidR="00517ACA" w:rsidRDefault="00DE1881" w:rsidP="007137CA">
      <w:pPr>
        <w:spacing w:line="240" w:lineRule="auto"/>
        <w:ind w:firstLine="70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C2818">
        <w:rPr>
          <w:rFonts w:ascii="Times New Roman" w:hAnsi="Times New Roman"/>
          <w:sz w:val="28"/>
          <w:szCs w:val="28"/>
        </w:rPr>
        <w:t xml:space="preserve">. </w:t>
      </w:r>
      <w:r w:rsidR="00952F59" w:rsidRPr="001C2818">
        <w:rPr>
          <w:rFonts w:ascii="Times New Roman" w:hAnsi="Times New Roman"/>
          <w:sz w:val="28"/>
          <w:szCs w:val="28"/>
        </w:rPr>
        <w:t>В приложении</w:t>
      </w:r>
      <w:r w:rsidR="005874A1" w:rsidRPr="001C2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к государственной программе (О</w:t>
      </w:r>
      <w:r w:rsidR="005874A1" w:rsidRPr="001C2818">
        <w:rPr>
          <w:rFonts w:ascii="Times New Roman" w:hAnsi="Times New Roman"/>
          <w:sz w:val="28"/>
          <w:szCs w:val="28"/>
        </w:rPr>
        <w:t>сновные мероприятия государственной пр</w:t>
      </w:r>
      <w:r w:rsidR="00374531" w:rsidRPr="001C2818">
        <w:rPr>
          <w:rFonts w:ascii="Times New Roman" w:hAnsi="Times New Roman"/>
          <w:sz w:val="28"/>
          <w:szCs w:val="28"/>
        </w:rPr>
        <w:t xml:space="preserve">ограммы Ленинградской области </w:t>
      </w:r>
      <w:r w:rsidR="00AD15C1">
        <w:rPr>
          <w:rFonts w:ascii="Times New Roman" w:hAnsi="Times New Roman"/>
          <w:sz w:val="28"/>
          <w:szCs w:val="28"/>
        </w:rPr>
        <w:t>"</w:t>
      </w:r>
      <w:r w:rsidR="005874A1" w:rsidRPr="001C2818">
        <w:rPr>
          <w:rFonts w:ascii="Times New Roman" w:hAnsi="Times New Roman"/>
          <w:sz w:val="28"/>
          <w:szCs w:val="28"/>
        </w:rPr>
        <w:t xml:space="preserve">Содействие занятости </w:t>
      </w:r>
      <w:r w:rsidR="00374531" w:rsidRPr="001C2818">
        <w:rPr>
          <w:rFonts w:ascii="Times New Roman" w:hAnsi="Times New Roman"/>
          <w:sz w:val="28"/>
          <w:szCs w:val="28"/>
        </w:rPr>
        <w:t>населения Ленинградской области</w:t>
      </w:r>
      <w:r w:rsidR="007B028C">
        <w:rPr>
          <w:rFonts w:ascii="Times New Roman" w:hAnsi="Times New Roman"/>
          <w:sz w:val="28"/>
          <w:szCs w:val="28"/>
        </w:rPr>
        <w:t>"</w:t>
      </w:r>
      <w:r w:rsidR="007137CA">
        <w:rPr>
          <w:rFonts w:ascii="Times New Roman" w:hAnsi="Times New Roman"/>
          <w:sz w:val="28"/>
          <w:szCs w:val="28"/>
        </w:rPr>
        <w:t xml:space="preserve">) </w:t>
      </w:r>
      <w:r w:rsidR="00D75C60">
        <w:rPr>
          <w:rFonts w:ascii="Times New Roman" w:hAnsi="Times New Roman"/>
          <w:sz w:val="28"/>
          <w:szCs w:val="28"/>
        </w:rPr>
        <w:t>подпункты 1.2</w:t>
      </w:r>
      <w:r w:rsidR="00AD15C1">
        <w:rPr>
          <w:rFonts w:ascii="Times New Roman" w:hAnsi="Times New Roman"/>
          <w:sz w:val="28"/>
          <w:szCs w:val="28"/>
        </w:rPr>
        <w:t xml:space="preserve"> – </w:t>
      </w:r>
      <w:r w:rsidR="00D75C60">
        <w:rPr>
          <w:rFonts w:ascii="Times New Roman" w:hAnsi="Times New Roman"/>
          <w:sz w:val="28"/>
          <w:szCs w:val="28"/>
        </w:rPr>
        <w:t xml:space="preserve">1.4 </w:t>
      </w:r>
      <w:r w:rsidR="00517ACA">
        <w:rPr>
          <w:rFonts w:ascii="Times New Roman" w:hAnsi="Times New Roman"/>
          <w:sz w:val="28"/>
          <w:szCs w:val="28"/>
        </w:rPr>
        <w:t xml:space="preserve">изложить </w:t>
      </w:r>
      <w:r w:rsidR="007B028C">
        <w:rPr>
          <w:rFonts w:ascii="Times New Roman" w:hAnsi="Times New Roman"/>
          <w:sz w:val="28"/>
          <w:szCs w:val="28"/>
        </w:rPr>
        <w:t xml:space="preserve">                                </w:t>
      </w:r>
      <w:r w:rsidR="00517ACA">
        <w:rPr>
          <w:rFonts w:ascii="Times New Roman" w:hAnsi="Times New Roman"/>
          <w:sz w:val="28"/>
          <w:szCs w:val="28"/>
        </w:rPr>
        <w:t>в следующей редакции:</w:t>
      </w:r>
    </w:p>
    <w:p w:rsidR="00AD15C1" w:rsidRDefault="00AD15C1" w:rsidP="007137CA">
      <w:pPr>
        <w:spacing w:line="240" w:lineRule="auto"/>
        <w:ind w:firstLine="703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"/>
        <w:gridCol w:w="426"/>
        <w:gridCol w:w="2268"/>
        <w:gridCol w:w="1701"/>
        <w:gridCol w:w="567"/>
        <w:gridCol w:w="567"/>
        <w:gridCol w:w="2126"/>
        <w:gridCol w:w="1985"/>
        <w:gridCol w:w="567"/>
      </w:tblGrid>
      <w:tr w:rsidR="00F92719" w:rsidRPr="00AD15C1" w:rsidTr="00232344">
        <w:tc>
          <w:tcPr>
            <w:tcW w:w="284" w:type="dxa"/>
            <w:vMerge w:val="restart"/>
            <w:tcBorders>
              <w:top w:val="nil"/>
              <w:left w:val="nil"/>
              <w:bottom w:val="nil"/>
            </w:tcBorders>
          </w:tcPr>
          <w:p w:rsidR="00F92719" w:rsidRPr="00232344" w:rsidRDefault="00F92719" w:rsidP="00232344">
            <w:pPr>
              <w:ind w:left="-108"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2344">
              <w:rPr>
                <w:rFonts w:ascii="Times New Roman" w:hAnsi="Times New Roman"/>
                <w:sz w:val="20"/>
                <w:szCs w:val="20"/>
              </w:rPr>
              <w:t xml:space="preserve"> "</w:t>
            </w:r>
          </w:p>
        </w:tc>
        <w:tc>
          <w:tcPr>
            <w:tcW w:w="426" w:type="dxa"/>
          </w:tcPr>
          <w:p w:rsidR="00F92719" w:rsidRPr="00AD15C1" w:rsidRDefault="00F92719" w:rsidP="00F92719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1.2</w:t>
            </w:r>
          </w:p>
          <w:p w:rsidR="00F92719" w:rsidRPr="00AD15C1" w:rsidRDefault="00F92719" w:rsidP="00F92719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92719" w:rsidRPr="00AD15C1" w:rsidRDefault="00F92719" w:rsidP="00D75C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мероприятие 1.2 Создание рабочих мест для трудоустройства инвалидов с целью их интеграции в общество </w:t>
            </w:r>
          </w:p>
          <w:p w:rsidR="00F92719" w:rsidRPr="00AD15C1" w:rsidRDefault="00F92719" w:rsidP="00D75C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2719" w:rsidRPr="00AD15C1" w:rsidRDefault="00F92719" w:rsidP="007B02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="007B028C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по труду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и занятости населения Ленинградской области</w:t>
            </w:r>
          </w:p>
        </w:tc>
        <w:tc>
          <w:tcPr>
            <w:tcW w:w="567" w:type="dxa"/>
          </w:tcPr>
          <w:p w:rsidR="00F92719" w:rsidRPr="00AD15C1" w:rsidRDefault="007B028C" w:rsidP="007B028C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2719" w:rsidRPr="00AD15C1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F92719" w:rsidRPr="00AD15C1" w:rsidRDefault="00F92719" w:rsidP="007B028C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126" w:type="dxa"/>
          </w:tcPr>
          <w:p w:rsidR="00F92719" w:rsidRPr="00AD15C1" w:rsidRDefault="00F92719" w:rsidP="00D1111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Недостаточный уровень </w:t>
            </w:r>
            <w:proofErr w:type="spellStart"/>
            <w:proofErr w:type="gramStart"/>
            <w:r w:rsidRPr="00AD15C1">
              <w:rPr>
                <w:rFonts w:ascii="Times New Roman" w:hAnsi="Times New Roman"/>
                <w:sz w:val="20"/>
                <w:szCs w:val="20"/>
              </w:rPr>
              <w:t>трудо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устройства</w:t>
            </w:r>
            <w:proofErr w:type="gramEnd"/>
            <w:r w:rsidRPr="00AD15C1">
              <w:rPr>
                <w:rFonts w:ascii="Times New Roman" w:hAnsi="Times New Roman"/>
                <w:sz w:val="20"/>
                <w:szCs w:val="20"/>
              </w:rPr>
              <w:t xml:space="preserve"> людей</w:t>
            </w:r>
            <w:r w:rsidR="007B028C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 с ограниченными возможностями</w:t>
            </w:r>
          </w:p>
        </w:tc>
        <w:tc>
          <w:tcPr>
            <w:tcW w:w="1985" w:type="dxa"/>
          </w:tcPr>
          <w:p w:rsidR="00F92719" w:rsidRPr="00AD15C1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gramStart"/>
            <w:r w:rsidRPr="00AD15C1">
              <w:rPr>
                <w:rFonts w:ascii="Times New Roman" w:hAnsi="Times New Roman"/>
                <w:sz w:val="20"/>
                <w:szCs w:val="20"/>
              </w:rPr>
              <w:t>трудоустроен</w:t>
            </w:r>
            <w:r w:rsidR="007B028C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AD15C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D15C1">
              <w:rPr>
                <w:rFonts w:ascii="Times New Roman" w:hAnsi="Times New Roman"/>
                <w:sz w:val="20"/>
                <w:szCs w:val="20"/>
              </w:rPr>
              <w:t xml:space="preserve"> 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 из числа инвалидов, обратившихся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в службу занятости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за содействием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в поиске подходящей работы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  <w:right w:val="nil"/>
            </w:tcBorders>
          </w:tcPr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92719" w:rsidRPr="00F92719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719">
              <w:rPr>
                <w:rFonts w:ascii="Times New Roman" w:hAnsi="Times New Roman"/>
              </w:rPr>
              <w:t>";</w:t>
            </w:r>
          </w:p>
        </w:tc>
      </w:tr>
      <w:tr w:rsidR="00F92719" w:rsidRPr="00AD15C1" w:rsidTr="007B028C">
        <w:tc>
          <w:tcPr>
            <w:tcW w:w="284" w:type="dxa"/>
            <w:vMerge/>
            <w:tcBorders>
              <w:left w:val="nil"/>
              <w:bottom w:val="nil"/>
            </w:tcBorders>
          </w:tcPr>
          <w:p w:rsidR="00F92719" w:rsidRPr="00AD15C1" w:rsidRDefault="00F92719" w:rsidP="001D28C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92719" w:rsidRPr="00AD15C1" w:rsidRDefault="00F92719" w:rsidP="00F92719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1.3 </w:t>
            </w:r>
          </w:p>
        </w:tc>
        <w:tc>
          <w:tcPr>
            <w:tcW w:w="2268" w:type="dxa"/>
          </w:tcPr>
          <w:p w:rsidR="00F92719" w:rsidRPr="00AD15C1" w:rsidRDefault="00F92719" w:rsidP="00D75C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мероприятие 1.3. Социальная поддержка безработных граждан</w:t>
            </w:r>
          </w:p>
        </w:tc>
        <w:tc>
          <w:tcPr>
            <w:tcW w:w="1701" w:type="dxa"/>
          </w:tcPr>
          <w:p w:rsidR="00F92719" w:rsidRPr="00AD15C1" w:rsidRDefault="00F92719" w:rsidP="0070411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r w:rsidR="007B028C">
              <w:rPr>
                <w:rFonts w:ascii="Times New Roman" w:hAnsi="Times New Roman"/>
                <w:sz w:val="20"/>
                <w:szCs w:val="20"/>
              </w:rPr>
              <w:t xml:space="preserve">       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по труду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и занятости населения Ленинградской области</w:t>
            </w:r>
          </w:p>
        </w:tc>
        <w:tc>
          <w:tcPr>
            <w:tcW w:w="567" w:type="dxa"/>
          </w:tcPr>
          <w:p w:rsidR="00F92719" w:rsidRPr="00AD15C1" w:rsidRDefault="00F92719" w:rsidP="007B028C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F92719" w:rsidRPr="00AD15C1" w:rsidRDefault="00F92719" w:rsidP="007B028C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126" w:type="dxa"/>
          </w:tcPr>
          <w:p w:rsidR="007B028C" w:rsidRDefault="00F92719" w:rsidP="00F9271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 xml:space="preserve">Ухудшение материального положения безработных граждан, </w:t>
            </w:r>
            <w:proofErr w:type="spellStart"/>
            <w:r w:rsidRPr="00AD15C1">
              <w:rPr>
                <w:rFonts w:ascii="Times New Roman" w:hAnsi="Times New Roman"/>
                <w:sz w:val="20"/>
                <w:szCs w:val="20"/>
              </w:rPr>
              <w:t>нереализация</w:t>
            </w:r>
            <w:proofErr w:type="spellEnd"/>
            <w:r w:rsidRPr="00AD15C1">
              <w:rPr>
                <w:rFonts w:ascii="Times New Roman" w:hAnsi="Times New Roman"/>
                <w:sz w:val="20"/>
                <w:szCs w:val="20"/>
              </w:rPr>
              <w:t xml:space="preserve"> положений Закона Российской Федерации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от 19 апреля</w:t>
            </w:r>
          </w:p>
          <w:p w:rsidR="00F92719" w:rsidRPr="00AD15C1" w:rsidRDefault="00F92719" w:rsidP="007B02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>1991 года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№ 1032-1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"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О занятости населения в Российской Федерации</w:t>
            </w:r>
            <w:r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985" w:type="dxa"/>
          </w:tcPr>
          <w:p w:rsidR="00F92719" w:rsidRPr="00AD15C1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>Уровень регистрируемой безработицы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 (на конец года)</w:t>
            </w: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F92719" w:rsidRPr="00AD15C1" w:rsidRDefault="00F92719" w:rsidP="00CE1BF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719" w:rsidRPr="00AD15C1" w:rsidTr="007B028C">
        <w:trPr>
          <w:trHeight w:val="2008"/>
        </w:trPr>
        <w:tc>
          <w:tcPr>
            <w:tcW w:w="284" w:type="dxa"/>
            <w:vMerge/>
            <w:tcBorders>
              <w:left w:val="nil"/>
              <w:bottom w:val="nil"/>
            </w:tcBorders>
          </w:tcPr>
          <w:p w:rsidR="00F92719" w:rsidRPr="00AD15C1" w:rsidRDefault="00F92719" w:rsidP="003078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92719" w:rsidRPr="00AD15C1" w:rsidRDefault="00F92719" w:rsidP="007B028C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268" w:type="dxa"/>
          </w:tcPr>
          <w:p w:rsidR="007B028C" w:rsidRDefault="00F92719" w:rsidP="001D28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>Основное</w:t>
            </w:r>
          </w:p>
          <w:p w:rsidR="00F92719" w:rsidRPr="00AD15C1" w:rsidRDefault="00F92719" w:rsidP="001D28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мероприятие 1.4 Содействие трудоустройству инвалидов, обратившихся в службу занятости населения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за содействием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в поиске подходящей работы </w:t>
            </w:r>
          </w:p>
        </w:tc>
        <w:tc>
          <w:tcPr>
            <w:tcW w:w="1701" w:type="dxa"/>
          </w:tcPr>
          <w:p w:rsidR="00F92719" w:rsidRPr="00AD15C1" w:rsidRDefault="00F92719" w:rsidP="00BC090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r w:rsidR="007B028C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по труду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и занятости населения Ленинградской области</w:t>
            </w:r>
          </w:p>
        </w:tc>
        <w:tc>
          <w:tcPr>
            <w:tcW w:w="567" w:type="dxa"/>
          </w:tcPr>
          <w:p w:rsidR="00F92719" w:rsidRPr="00AD15C1" w:rsidRDefault="007B028C" w:rsidP="007B028C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2719" w:rsidRPr="00AD15C1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F92719" w:rsidRPr="00AD15C1" w:rsidRDefault="00F92719" w:rsidP="007B028C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126" w:type="dxa"/>
          </w:tcPr>
          <w:p w:rsidR="00F92719" w:rsidRPr="00AD15C1" w:rsidRDefault="00F92719" w:rsidP="00BC090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>Недостаточный уровень трудоустройства людей</w:t>
            </w:r>
            <w:r w:rsidR="007B028C"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 с ограниченными возможностями</w:t>
            </w:r>
          </w:p>
        </w:tc>
        <w:tc>
          <w:tcPr>
            <w:tcW w:w="1985" w:type="dxa"/>
          </w:tcPr>
          <w:p w:rsidR="00F92719" w:rsidRPr="00AD15C1" w:rsidRDefault="00F92719" w:rsidP="004E284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15C1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gramStart"/>
            <w:r w:rsidRPr="00AD15C1">
              <w:rPr>
                <w:rFonts w:ascii="Times New Roman" w:hAnsi="Times New Roman"/>
                <w:sz w:val="20"/>
                <w:szCs w:val="20"/>
              </w:rPr>
              <w:t>трудоустроен</w:t>
            </w:r>
            <w:r w:rsidR="007B028C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AD15C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D15C1">
              <w:rPr>
                <w:rFonts w:ascii="Times New Roman" w:hAnsi="Times New Roman"/>
                <w:sz w:val="20"/>
                <w:szCs w:val="20"/>
              </w:rPr>
              <w:t xml:space="preserve"> 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 из числа инвалидов, обратившихся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 в службу занятости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>за содействием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AD15C1">
              <w:rPr>
                <w:rFonts w:ascii="Times New Roman" w:hAnsi="Times New Roman"/>
                <w:sz w:val="20"/>
                <w:szCs w:val="20"/>
              </w:rPr>
              <w:t xml:space="preserve"> в поиске подходящей работы</w:t>
            </w: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F92719" w:rsidRPr="00AD15C1" w:rsidRDefault="00F92719" w:rsidP="004E284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A0729" w:rsidRPr="00AD15C1" w:rsidRDefault="001A0729" w:rsidP="001A0729">
      <w:pPr>
        <w:spacing w:line="240" w:lineRule="auto"/>
        <w:ind w:firstLine="703"/>
        <w:contextualSpacing/>
        <w:jc w:val="both"/>
        <w:rPr>
          <w:rFonts w:ascii="Times New Roman" w:hAnsi="Times New Roman"/>
          <w:sz w:val="20"/>
          <w:szCs w:val="20"/>
        </w:rPr>
      </w:pPr>
    </w:p>
    <w:p w:rsidR="00972B5D" w:rsidRPr="00AD15C1" w:rsidRDefault="00972B5D" w:rsidP="007449FE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D11111" w:rsidRPr="000D2E50" w:rsidRDefault="00D11111" w:rsidP="00D111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C67F4" w:rsidRPr="000D2E50" w:rsidRDefault="008C67F4" w:rsidP="00D111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C67F4" w:rsidRPr="000D2E50" w:rsidRDefault="008C67F4" w:rsidP="00D111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C67F4" w:rsidRPr="000D2E50" w:rsidRDefault="008C67F4" w:rsidP="00D111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8C67F4" w:rsidRPr="000D2E50" w:rsidSect="000D2E50">
          <w:headerReference w:type="even" r:id="rId15"/>
          <w:headerReference w:type="default" r:id="rId16"/>
          <w:headerReference w:type="first" r:id="rId17"/>
          <w:pgSz w:w="11905" w:h="16838"/>
          <w:pgMar w:top="993" w:right="848" w:bottom="851" w:left="1418" w:header="567" w:footer="284" w:gutter="0"/>
          <w:cols w:space="720"/>
          <w:noEndnote/>
          <w:titlePg/>
          <w:docGrid w:linePitch="299"/>
        </w:sectPr>
      </w:pPr>
    </w:p>
    <w:p w:rsidR="006A5B2F" w:rsidRDefault="006A5B2F" w:rsidP="006A5B2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</w:t>
      </w:r>
    </w:p>
    <w:p w:rsidR="006A5B2F" w:rsidRPr="006A5B2F" w:rsidRDefault="006A5B2F" w:rsidP="006A5B2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111" w:rsidRPr="003710C3" w:rsidRDefault="008A6BC0" w:rsidP="00D111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11111" w:rsidRPr="00D11111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 к государственной программе (П</w:t>
      </w:r>
      <w:r w:rsidR="00D11111" w:rsidRPr="00D11111">
        <w:rPr>
          <w:rFonts w:ascii="Times New Roman" w:eastAsia="Times New Roman" w:hAnsi="Times New Roman"/>
          <w:sz w:val="28"/>
          <w:szCs w:val="28"/>
          <w:lang w:eastAsia="ru-RU"/>
        </w:rPr>
        <w:t xml:space="preserve">лан реализации государственной программы Ленинградской области </w:t>
      </w:r>
      <w:r w:rsidR="003710C3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D11111" w:rsidRPr="00D11111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Содействие занятости </w:t>
      </w:r>
      <w:r w:rsidR="003710C3">
        <w:rPr>
          <w:rFonts w:ascii="Times New Roman" w:eastAsia="Times New Roman" w:hAnsi="Times New Roman"/>
          <w:sz w:val="28"/>
          <w:szCs w:val="28"/>
          <w:lang w:eastAsia="ru-RU"/>
        </w:rPr>
        <w:t>населения Ленинградской области"</w:t>
      </w:r>
      <w:r w:rsidR="00D11111" w:rsidRPr="00D11111">
        <w:rPr>
          <w:rFonts w:ascii="Times New Roman" w:eastAsia="Times New Roman" w:hAnsi="Times New Roman"/>
          <w:sz w:val="28"/>
          <w:szCs w:val="28"/>
          <w:lang w:eastAsia="ru-RU"/>
        </w:rPr>
        <w:t>) изложить в следующей редакции:</w:t>
      </w:r>
    </w:p>
    <w:p w:rsidR="008C67F4" w:rsidRPr="003710C3" w:rsidRDefault="008C67F4" w:rsidP="00D111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710C3" w:rsidRDefault="003710C3" w:rsidP="003710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"</w:t>
      </w:r>
      <w:r w:rsidR="008A6BC0">
        <w:rPr>
          <w:rFonts w:ascii="Times New Roman" w:eastAsia="Times New Roman" w:hAnsi="Times New Roman"/>
          <w:bCs/>
          <w:sz w:val="26"/>
          <w:szCs w:val="26"/>
          <w:lang w:eastAsia="ru-RU"/>
        </w:rPr>
        <w:t>ПЛАН</w:t>
      </w:r>
    </w:p>
    <w:p w:rsidR="000A71B6" w:rsidRDefault="000A71B6" w:rsidP="003710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3710C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реализации государственной п</w:t>
      </w:r>
      <w:r w:rsidR="003710C3">
        <w:rPr>
          <w:rFonts w:ascii="Times New Roman" w:eastAsia="Times New Roman" w:hAnsi="Times New Roman"/>
          <w:bCs/>
          <w:sz w:val="26"/>
          <w:szCs w:val="26"/>
          <w:lang w:eastAsia="ru-RU"/>
        </w:rPr>
        <w:t>рограммы Ленинградской области "</w:t>
      </w:r>
      <w:r w:rsidRPr="003710C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Содействие занятости </w:t>
      </w:r>
      <w:r w:rsidR="003710C3">
        <w:rPr>
          <w:rFonts w:ascii="Times New Roman" w:eastAsia="Times New Roman" w:hAnsi="Times New Roman"/>
          <w:bCs/>
          <w:sz w:val="26"/>
          <w:szCs w:val="26"/>
          <w:lang w:eastAsia="ru-RU"/>
        </w:rPr>
        <w:t>населения Ленинградской области"</w:t>
      </w:r>
    </w:p>
    <w:p w:rsidR="003710C3" w:rsidRPr="003710C3" w:rsidRDefault="003710C3" w:rsidP="000A71B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709"/>
        <w:gridCol w:w="709"/>
        <w:gridCol w:w="992"/>
        <w:gridCol w:w="1418"/>
        <w:gridCol w:w="1417"/>
        <w:gridCol w:w="1418"/>
        <w:gridCol w:w="850"/>
        <w:gridCol w:w="1276"/>
      </w:tblGrid>
      <w:tr w:rsidR="000A71B6" w:rsidRPr="003710C3" w:rsidTr="00CC120A">
        <w:trPr>
          <w:trHeight w:val="101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государственной программы,  подпрограммы  государственной  программы, 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исполнитель (ОИВ), соисполнитель, участник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Годы </w:t>
            </w:r>
            <w:proofErr w:type="spellStart"/>
            <w:proofErr w:type="gramStart"/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Оценка расходов (тыс. рублей в ценах соответствующих лет)</w:t>
            </w:r>
          </w:p>
        </w:tc>
      </w:tr>
      <w:tr w:rsidR="000A71B6" w:rsidRPr="003710C3" w:rsidTr="00CC120A">
        <w:trPr>
          <w:trHeight w:val="310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CC1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начало </w:t>
            </w:r>
            <w:proofErr w:type="spellStart"/>
            <w:proofErr w:type="gramStart"/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371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оконча-ние</w:t>
            </w:r>
            <w:proofErr w:type="spellEnd"/>
            <w:proofErr w:type="gramEnd"/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реали-зации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3710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3710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3710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3710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областной бюджет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10C3" w:rsidRDefault="003710C3" w:rsidP="003710C3">
            <w:pPr>
              <w:spacing w:after="0" w:line="240" w:lineRule="auto"/>
              <w:ind w:left="-108" w:right="-250" w:hanging="13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</w:t>
            </w:r>
            <w:r w:rsidR="000A71B6"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местные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  <w:p w:rsidR="000A71B6" w:rsidRPr="003710C3" w:rsidRDefault="003710C3" w:rsidP="003710C3">
            <w:pPr>
              <w:spacing w:after="0" w:line="240" w:lineRule="auto"/>
              <w:ind w:left="-108" w:right="-250" w:hanging="13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</w:t>
            </w:r>
            <w:r w:rsidR="000A71B6"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бюджеты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3710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источники </w:t>
            </w:r>
          </w:p>
        </w:tc>
      </w:tr>
      <w:tr w:rsidR="000A71B6" w:rsidRPr="003710C3" w:rsidTr="00CC120A">
        <w:trPr>
          <w:trHeight w:val="310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71B6" w:rsidRPr="003710C3" w:rsidTr="00CC120A">
        <w:trPr>
          <w:trHeight w:val="230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0A71B6" w:rsidRPr="003710C3" w:rsidRDefault="000A71B6" w:rsidP="000A71B6">
      <w:pPr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Franklin Gothic Demi" w:eastAsia="Times New Roman"/>
          <w:sz w:val="18"/>
          <w:szCs w:val="18"/>
          <w:lang w:eastAsia="ru-RU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709"/>
        <w:gridCol w:w="709"/>
        <w:gridCol w:w="992"/>
        <w:gridCol w:w="1418"/>
        <w:gridCol w:w="1417"/>
        <w:gridCol w:w="1418"/>
        <w:gridCol w:w="850"/>
        <w:gridCol w:w="1276"/>
        <w:gridCol w:w="283"/>
      </w:tblGrid>
      <w:tr w:rsidR="000A71B6" w:rsidRPr="003710C3" w:rsidTr="001C6CDB">
        <w:trPr>
          <w:gridAfter w:val="1"/>
          <w:wAfter w:w="283" w:type="dxa"/>
          <w:trHeight w:val="121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0A71B6" w:rsidRPr="003710C3" w:rsidTr="001C6CDB">
        <w:trPr>
          <w:gridAfter w:val="1"/>
          <w:wAfter w:w="283" w:type="dxa"/>
          <w:trHeight w:val="300"/>
        </w:trPr>
        <w:tc>
          <w:tcPr>
            <w:tcW w:w="3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Государственная программа  Ленинградской области "Содействие занятости населения Ленинградской области"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767 </w:t>
            </w:r>
            <w:r w:rsidRPr="003710C3">
              <w:rPr>
                <w:rFonts w:ascii="Times New Roman" w:eastAsia="Times New Roman" w:hAnsi="Times New Roman"/>
                <w:lang w:val="en-US" w:eastAsia="ru-RU"/>
              </w:rPr>
              <w:t>30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7,51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304 253,90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326 </w:t>
            </w:r>
            <w:r w:rsidRPr="003710C3">
              <w:rPr>
                <w:rFonts w:ascii="Times New Roman" w:eastAsia="Times New Roman" w:hAnsi="Times New Roman"/>
                <w:lang w:val="en-US" w:eastAsia="ru-RU"/>
              </w:rPr>
              <w:t>61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5,41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136 438,20</w:t>
            </w: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680 671,92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218 147,60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320 082,82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142 441,50</w:t>
            </w: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550 702,51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320 594,91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562 525,38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332 417,78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574 868,46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344 760,86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27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3 13</w:t>
            </w:r>
            <w:r w:rsidRPr="003710C3">
              <w:rPr>
                <w:rFonts w:ascii="Times New Roman" w:eastAsia="Times New Roman" w:hAnsi="Times New Roman"/>
                <w:bCs/>
                <w:lang w:val="en-US" w:eastAsia="ru-RU"/>
              </w:rPr>
              <w:t>6</w:t>
            </w: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3710C3">
              <w:rPr>
                <w:rFonts w:ascii="Times New Roman" w:eastAsia="Times New Roman" w:hAnsi="Times New Roman"/>
                <w:bCs/>
                <w:lang w:val="en-US" w:eastAsia="ru-RU"/>
              </w:rPr>
              <w:t>07</w:t>
            </w: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5,78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1 212 724,30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 xml:space="preserve">1 644 </w:t>
            </w:r>
            <w:r w:rsidRPr="003710C3">
              <w:rPr>
                <w:rFonts w:ascii="Times New Roman" w:eastAsia="Times New Roman" w:hAnsi="Times New Roman"/>
                <w:bCs/>
                <w:lang w:val="en-US" w:eastAsia="ru-RU"/>
              </w:rPr>
              <w:t>47</w:t>
            </w: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1,78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278 879,70</w:t>
            </w:r>
          </w:p>
        </w:tc>
      </w:tr>
      <w:tr w:rsidR="000A71B6" w:rsidRPr="003710C3" w:rsidTr="001C6CDB">
        <w:trPr>
          <w:gridAfter w:val="1"/>
          <w:wAfter w:w="283" w:type="dxa"/>
          <w:trHeight w:val="28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Подпрограмма 1 "Активная политика содействия занятости населения на рынке труда Ленинградской области"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Комитет по труду 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628 4</w:t>
            </w:r>
            <w:r w:rsidRPr="003710C3">
              <w:rPr>
                <w:rFonts w:ascii="Times New Roman" w:eastAsia="Times New Roman" w:hAnsi="Times New Roman"/>
                <w:lang w:val="en-US" w:eastAsia="ru-RU"/>
              </w:rPr>
              <w:t>9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304 253,90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324 </w:t>
            </w:r>
            <w:r w:rsidRPr="003710C3">
              <w:rPr>
                <w:rFonts w:ascii="Times New Roman" w:eastAsia="Times New Roman" w:hAnsi="Times New Roman"/>
                <w:lang w:val="en-US" w:eastAsia="ru-RU"/>
              </w:rPr>
              <w:t>23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9,87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533 337,10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218 147,60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315 189,50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545 809,19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315 701,59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557 632,06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327 524,46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569 975,14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339 867,54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2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2 835 </w:t>
            </w:r>
            <w:r w:rsidRPr="003710C3">
              <w:rPr>
                <w:rFonts w:ascii="Times New Roman" w:eastAsia="Times New Roman" w:hAnsi="Times New Roman"/>
                <w:bCs/>
                <w:lang w:val="en-US" w:eastAsia="ru-RU"/>
              </w:rPr>
              <w:t>24</w:t>
            </w: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1 212 724,30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 xml:space="preserve">1 622 </w:t>
            </w:r>
            <w:r w:rsidRPr="003710C3">
              <w:rPr>
                <w:rFonts w:ascii="Times New Roman" w:eastAsia="Times New Roman" w:hAnsi="Times New Roman"/>
                <w:bCs/>
                <w:lang w:val="en-US" w:eastAsia="ru-RU"/>
              </w:rPr>
              <w:t>52</w:t>
            </w: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2,96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1.1. Реализация активной политики 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в области обеспечения занятости населения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/>
              <w:t>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277 </w:t>
            </w:r>
            <w:r w:rsidRPr="003710C3">
              <w:rPr>
                <w:rFonts w:ascii="Times New Roman" w:eastAsia="Times New Roman" w:hAnsi="Times New Roman"/>
                <w:lang w:val="en-US" w:eastAsia="ru-RU"/>
              </w:rPr>
              <w:t>23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9,87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277 </w:t>
            </w:r>
            <w:r w:rsidRPr="003710C3">
              <w:rPr>
                <w:rFonts w:ascii="Times New Roman" w:eastAsia="Times New Roman" w:hAnsi="Times New Roman"/>
                <w:lang w:val="en-US" w:eastAsia="ru-RU"/>
              </w:rPr>
              <w:t>23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9,87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268 189,50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268 189,50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24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268 701,59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268 701,59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280 524,46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280 524,46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292 867,54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292 867,54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 xml:space="preserve">1 387 </w:t>
            </w:r>
            <w:r w:rsidRPr="003710C3">
              <w:rPr>
                <w:rFonts w:ascii="Times New Roman" w:eastAsia="Times New Roman" w:hAnsi="Times New Roman"/>
                <w:bCs/>
                <w:lang w:val="en-US" w:eastAsia="ru-RU"/>
              </w:rPr>
              <w:t>52</w:t>
            </w: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 xml:space="preserve">1 387 </w:t>
            </w:r>
            <w:r w:rsidRPr="003710C3">
              <w:rPr>
                <w:rFonts w:ascii="Times New Roman" w:eastAsia="Times New Roman" w:hAnsi="Times New Roman"/>
                <w:bCs/>
                <w:lang w:val="en-US" w:eastAsia="ru-RU"/>
              </w:rPr>
              <w:t>52</w:t>
            </w: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2,96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9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3710C3">
            <w:pPr>
              <w:pageBreakBefore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Основное мероприятие 1.2. Создание рабочих мест 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для трудоустройства инвалидов 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с целью их интеграции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 в общество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  <w:p w:rsidR="003710C3" w:rsidRDefault="003710C3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710C3" w:rsidRPr="003710C3" w:rsidRDefault="003710C3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  <w:p w:rsidR="003710C3" w:rsidRDefault="003710C3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710C3" w:rsidRPr="003710C3" w:rsidRDefault="003710C3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1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9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37 000,00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41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185 000,00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185 000,00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1.3. Социальная поддержка безработных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                     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304 253,90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304 253,90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2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218 147,60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218 147,60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02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1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230 107,60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6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1 212724,30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1 212724,30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Основное мероприятие 1.4.</w:t>
            </w:r>
          </w:p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Содействие трудоустройству инвалидов, обратившихся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 в службу занятости населения за содействием в поиске подходящей работы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                     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2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02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1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4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50000,00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50000,00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3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Подпрограмма 2  "Улучшение условий 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и охраны труда 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в Ленинградской области"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138 813,74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2375,54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136 438,20</w:t>
            </w:r>
          </w:p>
        </w:tc>
      </w:tr>
      <w:tr w:rsidR="000A71B6" w:rsidRPr="003710C3" w:rsidTr="001C6CDB">
        <w:trPr>
          <w:gridAfter w:val="1"/>
          <w:wAfter w:w="283" w:type="dxa"/>
          <w:trHeight w:val="19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146 834,82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4 393,32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142 441,50</w:t>
            </w: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4 393,32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4 393,32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4 393,32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4 393,32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97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4 393,32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4 393,32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298 828,52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19</w:t>
            </w:r>
            <w:r w:rsidR="00940A11" w:rsidRPr="003710C3">
              <w:rPr>
                <w:rFonts w:ascii="Times New Roman" w:eastAsia="Times New Roman" w:hAnsi="Times New Roman"/>
                <w:bCs/>
                <w:lang w:val="en-US" w:eastAsia="ru-RU"/>
              </w:rPr>
              <w:t xml:space="preserve"> </w:t>
            </w: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948,82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278 879,70</w:t>
            </w:r>
          </w:p>
        </w:tc>
      </w:tr>
      <w:tr w:rsidR="000A71B6" w:rsidRPr="003710C3" w:rsidTr="001C6CDB">
        <w:trPr>
          <w:gridAfter w:val="1"/>
          <w:wAfter w:w="283" w:type="dxa"/>
          <w:trHeight w:val="25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2.1. Обеспечение оценки условий труда работников и получения работниками объективной информации о состоянии условий и охраны труда 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на рабочих местах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13 523,50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13 523,50</w:t>
            </w:r>
          </w:p>
        </w:tc>
      </w:tr>
      <w:tr w:rsidR="000A71B6" w:rsidRPr="003710C3" w:rsidTr="001C6CDB">
        <w:trPr>
          <w:gridAfter w:val="1"/>
          <w:wAfter w:w="283" w:type="dxa"/>
          <w:trHeight w:val="18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14 118,60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14 118,60</w:t>
            </w:r>
          </w:p>
        </w:tc>
      </w:tr>
      <w:tr w:rsidR="000A71B6" w:rsidRPr="003710C3" w:rsidTr="001C6CDB">
        <w:trPr>
          <w:gridAfter w:val="1"/>
          <w:wAfter w:w="283" w:type="dxa"/>
          <w:trHeight w:val="21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02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58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27 642,10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27 642,10</w:t>
            </w: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CC120A">
            <w:pPr>
              <w:pageBreakBefore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2.2. Реализация превентивных мер, направленных на улучшение условий труда работников, снижение производственного травматизма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>пр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офессиональной заболеваемости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123 707,60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1 302,00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122 405,60</w:t>
            </w: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131 081,64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3 290,14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127 791,50</w:t>
            </w:r>
          </w:p>
        </w:tc>
      </w:tr>
      <w:tr w:rsidR="000A71B6" w:rsidRPr="003710C3" w:rsidTr="001C6CDB">
        <w:trPr>
          <w:gridAfter w:val="1"/>
          <w:wAfter w:w="283" w:type="dxa"/>
          <w:trHeight w:val="7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3 290,14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3 290,14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9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3 290,14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3 290,14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5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3 290,14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3 290,14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5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264 659,66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14 462,56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250 197,10</w:t>
            </w:r>
          </w:p>
        </w:tc>
      </w:tr>
      <w:tr w:rsidR="000A71B6" w:rsidRPr="003710C3" w:rsidTr="001C6CDB">
        <w:trPr>
          <w:gridAfter w:val="1"/>
          <w:wAfter w:w="283" w:type="dxa"/>
          <w:trHeight w:val="159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CC120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Основное мероприятие 2.3. Обеспечение непрерывной подготовки работников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по охране труда на основе современных технологий обучения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1 182,64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673,54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509,10</w:t>
            </w: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1 234,58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703,18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531,40</w:t>
            </w:r>
          </w:p>
        </w:tc>
      </w:tr>
      <w:tr w:rsidR="000A71B6" w:rsidRPr="003710C3" w:rsidTr="001C6CDB">
        <w:trPr>
          <w:gridAfter w:val="1"/>
          <w:wAfter w:w="283" w:type="dxa"/>
          <w:trHeight w:val="67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703,18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703,18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1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703,18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703,18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3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703,18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703,18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2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4 526,76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3 486,26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1 040,50</w:t>
            </w: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2.4. Совершенствование </w:t>
            </w:r>
            <w:proofErr w:type="spellStart"/>
            <w:proofErr w:type="gramStart"/>
            <w:r w:rsidRPr="003710C3">
              <w:rPr>
                <w:rFonts w:ascii="Times New Roman" w:eastAsia="Times New Roman" w:hAnsi="Times New Roman"/>
                <w:lang w:eastAsia="ru-RU"/>
              </w:rPr>
              <w:t>региональ</w:t>
            </w:r>
            <w:proofErr w:type="spellEnd"/>
            <w:r w:rsidR="00CC120A">
              <w:rPr>
                <w:rFonts w:ascii="Times New Roman" w:eastAsia="Times New Roman" w:hAnsi="Times New Roman"/>
                <w:lang w:eastAsia="ru-RU"/>
              </w:rPr>
              <w:t>-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ной</w:t>
            </w:r>
            <w:proofErr w:type="gramEnd"/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 нормативно-правовой базы 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в области охраны труда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   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16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48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01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2.5. Информационное обеспечение 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и пропаганда охраны труда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              и занятости населения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1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7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Подпрограмма 3  "Оказание содействия добровольному переселению в Ленинградскую область соотечественников, проживающих за рубежом"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1C6CDB">
            <w:pPr>
              <w:tabs>
                <w:tab w:val="left" w:pos="0"/>
              </w:tabs>
              <w:spacing w:after="0" w:line="216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Комитет по труду </w:t>
            </w:r>
            <w:r w:rsidR="00CC120A">
              <w:rPr>
                <w:rFonts w:ascii="Times New Roman" w:eastAsia="Times New Roman" w:hAnsi="Times New Roman"/>
                <w:lang w:eastAsia="ru-RU"/>
              </w:rPr>
              <w:t xml:space="preserve">   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и занятости населения Ленинградской области, </w:t>
            </w:r>
          </w:p>
          <w:p w:rsidR="000A71B6" w:rsidRPr="003710C3" w:rsidRDefault="000A71B6" w:rsidP="001C6CDB">
            <w:pPr>
              <w:tabs>
                <w:tab w:val="left" w:pos="0"/>
              </w:tabs>
              <w:spacing w:after="0" w:line="216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комитет по печати и связям с общественностью Ленинградской области, </w:t>
            </w:r>
          </w:p>
          <w:p w:rsidR="000A71B6" w:rsidRPr="003710C3" w:rsidRDefault="000A71B6" w:rsidP="001C6CDB">
            <w:pPr>
              <w:tabs>
                <w:tab w:val="left" w:pos="0"/>
              </w:tabs>
              <w:spacing w:after="0" w:line="216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здрав</w:t>
            </w:r>
            <w:proofErr w:type="gramStart"/>
            <w:r w:rsidRPr="003710C3">
              <w:rPr>
                <w:rFonts w:ascii="Times New Roman" w:eastAsia="Times New Roman" w:hAnsi="Times New Roman"/>
                <w:lang w:eastAsia="ru-RU"/>
              </w:rPr>
              <w:t>о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>-</w:t>
            </w:r>
            <w:proofErr w:type="gramEnd"/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охранению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419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7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1C6CD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Основное мероприятие 3.1. Создание правовых, организационных, социально-экономических и </w:t>
            </w:r>
            <w:proofErr w:type="spellStart"/>
            <w:proofErr w:type="gramStart"/>
            <w:r w:rsidRPr="003710C3">
              <w:rPr>
                <w:rFonts w:ascii="Times New Roman" w:eastAsia="Times New Roman" w:hAnsi="Times New Roman"/>
                <w:lang w:eastAsia="ru-RU"/>
              </w:rPr>
              <w:t>информа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>цион-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ных</w:t>
            </w:r>
            <w:proofErr w:type="spellEnd"/>
            <w:proofErr w:type="gramEnd"/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 условий, способствующих добровольному переселению соотечественников, проживающих за рубежом,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в Ленинградскую область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для постоянного проживания, быстрому их включению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в трудовые  и социальные связи региона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1C6CD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Комитет по труду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и занятости населения Ленинградской области,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/>
              <w:t xml:space="preserve">Комитет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по здравоохранению Ленинградской области,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/>
              <w:t xml:space="preserve">комитет общего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и профессионального образования Ленинградской области, комитет по внешним связям Ленинградской области, УФМС, уполномоченные органы Федеральной миграционной службы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 за рубежом,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/>
              <w:t>органы местного самоуправления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8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в том числе организация изготовления  и распространение печатных изданий, освещающих мероприятия подпрограммы, для передачи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потенциальным участникам подпрограммы, желающим переселиться на постоянное место жительства в Ленинградскую область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1C6CD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Комитет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по печати и связям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с общественностью Ленинградской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3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4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1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7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1C6CDB">
            <w:pPr>
              <w:pageBreakBefore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Основное мероприятие 3.2. Создание условий для адаптации и интеграции участников подпрограммы и членов их семей 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в принимающее сообщество, оказание им мер социальной поддержки, предоставление государственных 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и муниципальных услуг, содействие в жилищном обустройстве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 w:type="page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Органы местного самоуправления,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 w:type="page"/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УФМС,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 w:type="page"/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социальной защите населения Ленинградской области,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 w:type="page"/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ленинградские областные государственные стационарные казенные учреждения социального обслуживания,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 w:type="page"/>
            </w:r>
          </w:p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комитет общего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и профессионального образования Ленинградской области,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 w:type="page"/>
              <w:t>государственные профессиональные образовательные организации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 и образовательные организации высшего образования Ленинградской области,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/>
              <w:t xml:space="preserve"> комитет по труду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и занятости населения Ленинградской области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0A71B6" w:rsidRPr="003710C3" w:rsidTr="001C6CDB">
        <w:trPr>
          <w:gridAfter w:val="1"/>
          <w:wAfter w:w="283" w:type="dxa"/>
          <w:trHeight w:val="18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в том числе предоставление медицинской помощи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1C6CD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Комитет по здравоохранению Ленинградской области,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/>
              <w:t>государственные учреждения, подведомственные Комитету                                         по здравоохранению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1B6" w:rsidRPr="003710C3" w:rsidRDefault="000A71B6" w:rsidP="007041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16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9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34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2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Основное мероприятие 3.3. Содействие трудоустройству соотечественников, переселяемых </w:t>
            </w:r>
          </w:p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в Ленинградскую область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1C6CD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Комитет по труду                           и занятости населения Ленинградской области,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/>
              <w:t>государственные казенные учреждения Ленинградской области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–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 центры занятости населения,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/>
              <w:t>комитет по развитию малого, среднего бизнеса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 и потребительского рынка Ленинградской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24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32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31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64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0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19"/>
        </w:trPr>
        <w:tc>
          <w:tcPr>
            <w:tcW w:w="3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3.4. Привлечение талантливой молодежи для получения образования в образовательных организациях, расположенных </w:t>
            </w:r>
            <w:r w:rsidR="00D6351C"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на территории Ленинградской области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 xml:space="preserve">Комитет общего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и профессионального образования Ленинградской области,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br/>
              <w:t xml:space="preserve">государственные профессиональные образовательные организации </w:t>
            </w:r>
            <w:r w:rsidR="001C6CDB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</w:t>
            </w:r>
            <w:r w:rsidRPr="003710C3">
              <w:rPr>
                <w:rFonts w:ascii="Times New Roman" w:eastAsia="Times New Roman" w:hAnsi="Times New Roman"/>
                <w:lang w:eastAsia="ru-RU"/>
              </w:rPr>
              <w:t>и образовательные организации высшего образования Ленинградской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82"/>
        </w:trPr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63"/>
        </w:trPr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A71B6" w:rsidRPr="003710C3" w:rsidTr="001C6CDB">
        <w:trPr>
          <w:gridAfter w:val="1"/>
          <w:wAfter w:w="283" w:type="dxa"/>
          <w:trHeight w:val="1929"/>
        </w:trPr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1B6" w:rsidRPr="003710C3" w:rsidRDefault="000A71B6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C6CDB" w:rsidRPr="003710C3" w:rsidTr="00FA4836">
        <w:trPr>
          <w:trHeight w:val="31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0C3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6CDB" w:rsidRPr="003710C3" w:rsidRDefault="001C6CDB" w:rsidP="0070411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1C6CDB" w:rsidRPr="001C6CDB" w:rsidRDefault="001C6CDB" w:rsidP="001C6CDB">
            <w:pPr>
              <w:tabs>
                <w:tab w:val="left" w:pos="0"/>
              </w:tabs>
              <w:spacing w:after="0" w:line="240" w:lineRule="auto"/>
              <w:ind w:hanging="108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6C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".</w:t>
            </w:r>
          </w:p>
        </w:tc>
      </w:tr>
    </w:tbl>
    <w:p w:rsidR="000A71B6" w:rsidRPr="003710C3" w:rsidRDefault="000A71B6" w:rsidP="000A71B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p w:rsidR="000A71B6" w:rsidRPr="003710C3" w:rsidRDefault="000A71B6" w:rsidP="00D111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A71B6" w:rsidRPr="003710C3" w:rsidSect="008C67F4">
      <w:pgSz w:w="16838" w:h="11905" w:orient="landscape"/>
      <w:pgMar w:top="1271" w:right="567" w:bottom="1134" w:left="1134" w:header="851" w:footer="28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521" w:rsidRDefault="000B2521" w:rsidP="00163FAE">
      <w:pPr>
        <w:spacing w:after="0" w:line="240" w:lineRule="auto"/>
      </w:pPr>
      <w:r>
        <w:separator/>
      </w:r>
    </w:p>
  </w:endnote>
  <w:endnote w:type="continuationSeparator" w:id="0">
    <w:p w:rsidR="000B2521" w:rsidRDefault="000B2521" w:rsidP="00163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Demi">
    <w:altName w:val="Franklin Gothic Medium"/>
    <w:charset w:val="CC"/>
    <w:family w:val="swiss"/>
    <w:pitch w:val="variable"/>
    <w:sig w:usb0="00000001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521" w:rsidRDefault="000B2521" w:rsidP="00163FAE">
      <w:pPr>
        <w:spacing w:after="0" w:line="240" w:lineRule="auto"/>
      </w:pPr>
      <w:r>
        <w:separator/>
      </w:r>
    </w:p>
  </w:footnote>
  <w:footnote w:type="continuationSeparator" w:id="0">
    <w:p w:rsidR="000B2521" w:rsidRDefault="000B2521" w:rsidP="00163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6E" w:rsidRDefault="00EB236E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Pr="00177A84">
      <w:rPr>
        <w:noProof/>
      </w:rPr>
      <w:t>4</w:t>
    </w:r>
    <w:r>
      <w:rPr>
        <w:noProof/>
      </w:rPr>
      <w:fldChar w:fldCharType="end"/>
    </w:r>
  </w:p>
  <w:p w:rsidR="00EB236E" w:rsidRPr="00F4662E" w:rsidRDefault="00EB236E" w:rsidP="00405967">
    <w:pPr>
      <w:pStyle w:val="a4"/>
    </w:pPr>
  </w:p>
  <w:p w:rsidR="00EB236E" w:rsidRDefault="00EB236E"/>
  <w:p w:rsidR="00EB236E" w:rsidRDefault="00EB23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6E" w:rsidRDefault="000B2521">
    <w:pPr>
      <w:pStyle w:val="a4"/>
      <w:jc w:val="center"/>
    </w:pPr>
    <w:sdt>
      <w:sdtPr>
        <w:id w:val="-159772873"/>
        <w:docPartObj>
          <w:docPartGallery w:val="Page Numbers (Top of Page)"/>
          <w:docPartUnique/>
        </w:docPartObj>
      </w:sdtPr>
      <w:sdtEndPr/>
      <w:sdtContent>
        <w:r w:rsidR="00EB236E">
          <w:fldChar w:fldCharType="begin"/>
        </w:r>
        <w:r w:rsidR="00EB236E">
          <w:instrText>PAGE   \* MERGEFORMAT</w:instrText>
        </w:r>
        <w:r w:rsidR="00EB236E">
          <w:fldChar w:fldCharType="separate"/>
        </w:r>
        <w:r w:rsidR="00410F4F">
          <w:rPr>
            <w:noProof/>
          </w:rPr>
          <w:t>2</w:t>
        </w:r>
        <w:r w:rsidR="00EB236E"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6E" w:rsidRDefault="00EB236E" w:rsidP="00780AD3">
    <w:pPr>
      <w:pStyle w:val="a4"/>
      <w:jc w:val="center"/>
      <w:rPr>
        <w:color w:val="000000"/>
        <w:sz w:val="16"/>
        <w:lang w:val="en-US"/>
      </w:rPr>
    </w:pPr>
    <w:r>
      <w:rPr>
        <w:color w:val="000000"/>
        <w:sz w:val="16"/>
      </w:rPr>
      <w:t>206006/206006-2016-13811(2)</w:t>
    </w:r>
  </w:p>
  <w:p w:rsidR="00EB236E" w:rsidRPr="008C67F4" w:rsidRDefault="00EB236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5D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71B3AD1"/>
    <w:multiLevelType w:val="hybridMultilevel"/>
    <w:tmpl w:val="D658975C"/>
    <w:lvl w:ilvl="0" w:tplc="9294C7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4A550F"/>
    <w:multiLevelType w:val="hybridMultilevel"/>
    <w:tmpl w:val="E3C2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373AA2"/>
    <w:multiLevelType w:val="hybridMultilevel"/>
    <w:tmpl w:val="128CC2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DD24B0"/>
    <w:multiLevelType w:val="hybridMultilevel"/>
    <w:tmpl w:val="9AE00120"/>
    <w:lvl w:ilvl="0" w:tplc="797632D4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>
    <w:nsid w:val="0E4C2256"/>
    <w:multiLevelType w:val="hybridMultilevel"/>
    <w:tmpl w:val="F3884122"/>
    <w:lvl w:ilvl="0" w:tplc="5BC884BE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7F3B30"/>
    <w:multiLevelType w:val="hybridMultilevel"/>
    <w:tmpl w:val="4064A69A"/>
    <w:lvl w:ilvl="0" w:tplc="6596CA3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6196D"/>
    <w:multiLevelType w:val="hybridMultilevel"/>
    <w:tmpl w:val="B83447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E0DA9"/>
    <w:multiLevelType w:val="hybridMultilevel"/>
    <w:tmpl w:val="7E782BAA"/>
    <w:lvl w:ilvl="0" w:tplc="00AE908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96566B4"/>
    <w:multiLevelType w:val="hybridMultilevel"/>
    <w:tmpl w:val="8EA6E100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B3F68E7"/>
    <w:multiLevelType w:val="hybridMultilevel"/>
    <w:tmpl w:val="AE0C8CEE"/>
    <w:lvl w:ilvl="0" w:tplc="2DFC8A14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D4771BD"/>
    <w:multiLevelType w:val="hybridMultilevel"/>
    <w:tmpl w:val="FF2CE6C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1E4A3EE8"/>
    <w:multiLevelType w:val="hybridMultilevel"/>
    <w:tmpl w:val="428E9752"/>
    <w:lvl w:ilvl="0" w:tplc="5B544304">
      <w:start w:val="2019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C719E3"/>
    <w:multiLevelType w:val="hybridMultilevel"/>
    <w:tmpl w:val="ED5C8FF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>
    <w:nsid w:val="21270576"/>
    <w:multiLevelType w:val="hybridMultilevel"/>
    <w:tmpl w:val="BB10F444"/>
    <w:lvl w:ilvl="0" w:tplc="7A5A6B1E">
      <w:start w:val="2020"/>
      <w:numFmt w:val="decimal"/>
      <w:lvlText w:val="%1"/>
      <w:lvlJc w:val="left"/>
      <w:pPr>
        <w:ind w:left="113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5">
    <w:nsid w:val="2895135D"/>
    <w:multiLevelType w:val="hybridMultilevel"/>
    <w:tmpl w:val="439293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2D6E052B"/>
    <w:multiLevelType w:val="hybridMultilevel"/>
    <w:tmpl w:val="B0E8642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DE85D05"/>
    <w:multiLevelType w:val="multilevel"/>
    <w:tmpl w:val="A84609A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32D772D"/>
    <w:multiLevelType w:val="hybridMultilevel"/>
    <w:tmpl w:val="EA2AE09A"/>
    <w:lvl w:ilvl="0" w:tplc="B33EE6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3FA4821"/>
    <w:multiLevelType w:val="hybridMultilevel"/>
    <w:tmpl w:val="E3C2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164574"/>
    <w:multiLevelType w:val="hybridMultilevel"/>
    <w:tmpl w:val="49803236"/>
    <w:lvl w:ilvl="0" w:tplc="5F48B5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453884"/>
    <w:multiLevelType w:val="hybridMultilevel"/>
    <w:tmpl w:val="E05CA93C"/>
    <w:lvl w:ilvl="0" w:tplc="F274E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E9081F"/>
    <w:multiLevelType w:val="multilevel"/>
    <w:tmpl w:val="8FDC5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066567F"/>
    <w:multiLevelType w:val="hybridMultilevel"/>
    <w:tmpl w:val="B420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F004CC"/>
    <w:multiLevelType w:val="hybridMultilevel"/>
    <w:tmpl w:val="E05CA93C"/>
    <w:lvl w:ilvl="0" w:tplc="F274E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B5065EA"/>
    <w:multiLevelType w:val="hybridMultilevel"/>
    <w:tmpl w:val="E05CA93C"/>
    <w:lvl w:ilvl="0" w:tplc="F274E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0F2B04"/>
    <w:multiLevelType w:val="hybridMultilevel"/>
    <w:tmpl w:val="CB1CAD1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>
    <w:nsid w:val="67144269"/>
    <w:multiLevelType w:val="hybridMultilevel"/>
    <w:tmpl w:val="D658975C"/>
    <w:lvl w:ilvl="0" w:tplc="9294C7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D604C58"/>
    <w:multiLevelType w:val="hybridMultilevel"/>
    <w:tmpl w:val="86141762"/>
    <w:lvl w:ilvl="0" w:tplc="A7061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E7E2E64"/>
    <w:multiLevelType w:val="hybridMultilevel"/>
    <w:tmpl w:val="647EA5A2"/>
    <w:lvl w:ilvl="0" w:tplc="CAA267D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30">
    <w:nsid w:val="6EAC7A4C"/>
    <w:multiLevelType w:val="hybridMultilevel"/>
    <w:tmpl w:val="FAB0CCB8"/>
    <w:lvl w:ilvl="0" w:tplc="ECCCD348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05D6760"/>
    <w:multiLevelType w:val="hybridMultilevel"/>
    <w:tmpl w:val="10B67C0C"/>
    <w:lvl w:ilvl="0" w:tplc="A01036BA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0F07030"/>
    <w:multiLevelType w:val="hybridMultilevel"/>
    <w:tmpl w:val="B85EA696"/>
    <w:lvl w:ilvl="0" w:tplc="54524DA2">
      <w:start w:val="1"/>
      <w:numFmt w:val="decimal"/>
      <w:lvlText w:val="%1."/>
      <w:lvlJc w:val="left"/>
      <w:pPr>
        <w:ind w:left="18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9" w:hanging="180"/>
      </w:pPr>
      <w:rPr>
        <w:rFonts w:cs="Times New Roman"/>
      </w:rPr>
    </w:lvl>
  </w:abstractNum>
  <w:abstractNum w:abstractNumId="33">
    <w:nsid w:val="72AC11B9"/>
    <w:multiLevelType w:val="hybridMultilevel"/>
    <w:tmpl w:val="136A2020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72CD6403"/>
    <w:multiLevelType w:val="hybridMultilevel"/>
    <w:tmpl w:val="EDB01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3393386"/>
    <w:multiLevelType w:val="hybridMultilevel"/>
    <w:tmpl w:val="FA227C58"/>
    <w:lvl w:ilvl="0" w:tplc="BB240B9C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86A5A7D"/>
    <w:multiLevelType w:val="hybridMultilevel"/>
    <w:tmpl w:val="53E25B80"/>
    <w:lvl w:ilvl="0" w:tplc="EFA2D1AC">
      <w:start w:val="2020"/>
      <w:numFmt w:val="decimal"/>
      <w:lvlText w:val="%1"/>
      <w:lvlJc w:val="left"/>
      <w:pPr>
        <w:ind w:left="113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34"/>
  </w:num>
  <w:num w:numId="5">
    <w:abstractNumId w:val="11"/>
  </w:num>
  <w:num w:numId="6">
    <w:abstractNumId w:val="26"/>
  </w:num>
  <w:num w:numId="7">
    <w:abstractNumId w:val="13"/>
  </w:num>
  <w:num w:numId="8">
    <w:abstractNumId w:val="35"/>
  </w:num>
  <w:num w:numId="9">
    <w:abstractNumId w:val="33"/>
  </w:num>
  <w:num w:numId="10">
    <w:abstractNumId w:val="32"/>
  </w:num>
  <w:num w:numId="11">
    <w:abstractNumId w:val="9"/>
  </w:num>
  <w:num w:numId="12">
    <w:abstractNumId w:val="22"/>
  </w:num>
  <w:num w:numId="13">
    <w:abstractNumId w:val="5"/>
  </w:num>
  <w:num w:numId="14">
    <w:abstractNumId w:val="2"/>
  </w:num>
  <w:num w:numId="15">
    <w:abstractNumId w:val="0"/>
  </w:num>
  <w:num w:numId="16">
    <w:abstractNumId w:val="28"/>
  </w:num>
  <w:num w:numId="17">
    <w:abstractNumId w:val="15"/>
  </w:num>
  <w:num w:numId="18">
    <w:abstractNumId w:val="17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8"/>
  </w:num>
  <w:num w:numId="24">
    <w:abstractNumId w:val="23"/>
  </w:num>
  <w:num w:numId="25">
    <w:abstractNumId w:val="10"/>
  </w:num>
  <w:num w:numId="26">
    <w:abstractNumId w:val="31"/>
  </w:num>
  <w:num w:numId="27">
    <w:abstractNumId w:val="21"/>
  </w:num>
  <w:num w:numId="28">
    <w:abstractNumId w:val="6"/>
  </w:num>
  <w:num w:numId="29">
    <w:abstractNumId w:val="25"/>
  </w:num>
  <w:num w:numId="30">
    <w:abstractNumId w:val="36"/>
  </w:num>
  <w:num w:numId="31">
    <w:abstractNumId w:val="24"/>
  </w:num>
  <w:num w:numId="32">
    <w:abstractNumId w:val="27"/>
  </w:num>
  <w:num w:numId="33">
    <w:abstractNumId w:val="1"/>
  </w:num>
  <w:num w:numId="34">
    <w:abstractNumId w:val="14"/>
  </w:num>
  <w:num w:numId="35">
    <w:abstractNumId w:val="16"/>
  </w:num>
  <w:num w:numId="36">
    <w:abstractNumId w:val="8"/>
  </w:num>
  <w:num w:numId="37">
    <w:abstractNumId w:val="12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4e32ea0-728b-41dc-8e8d-273080e8e876"/>
  </w:docVars>
  <w:rsids>
    <w:rsidRoot w:val="00CB6563"/>
    <w:rsid w:val="000001CD"/>
    <w:rsid w:val="000003C2"/>
    <w:rsid w:val="00000B9E"/>
    <w:rsid w:val="00001DFD"/>
    <w:rsid w:val="00002277"/>
    <w:rsid w:val="00002869"/>
    <w:rsid w:val="000032A8"/>
    <w:rsid w:val="00004788"/>
    <w:rsid w:val="000056B6"/>
    <w:rsid w:val="00006151"/>
    <w:rsid w:val="00010893"/>
    <w:rsid w:val="00010EBF"/>
    <w:rsid w:val="00011377"/>
    <w:rsid w:val="00011A96"/>
    <w:rsid w:val="000143FB"/>
    <w:rsid w:val="000157A8"/>
    <w:rsid w:val="00015801"/>
    <w:rsid w:val="0001695C"/>
    <w:rsid w:val="00017C23"/>
    <w:rsid w:val="00017C73"/>
    <w:rsid w:val="00020A67"/>
    <w:rsid w:val="00020FF6"/>
    <w:rsid w:val="000225B3"/>
    <w:rsid w:val="000239FD"/>
    <w:rsid w:val="000247D5"/>
    <w:rsid w:val="00024D5C"/>
    <w:rsid w:val="000261E7"/>
    <w:rsid w:val="00026286"/>
    <w:rsid w:val="00027D0A"/>
    <w:rsid w:val="00027FB7"/>
    <w:rsid w:val="00030474"/>
    <w:rsid w:val="000308EC"/>
    <w:rsid w:val="000311E2"/>
    <w:rsid w:val="000311E4"/>
    <w:rsid w:val="000316FC"/>
    <w:rsid w:val="00032677"/>
    <w:rsid w:val="0003283F"/>
    <w:rsid w:val="00034FFA"/>
    <w:rsid w:val="00035A26"/>
    <w:rsid w:val="000372F5"/>
    <w:rsid w:val="0003773B"/>
    <w:rsid w:val="000407B6"/>
    <w:rsid w:val="00040E28"/>
    <w:rsid w:val="00041CB6"/>
    <w:rsid w:val="00043326"/>
    <w:rsid w:val="00043F27"/>
    <w:rsid w:val="00044DFE"/>
    <w:rsid w:val="00046D6C"/>
    <w:rsid w:val="000478C3"/>
    <w:rsid w:val="00050D15"/>
    <w:rsid w:val="00052508"/>
    <w:rsid w:val="000529E8"/>
    <w:rsid w:val="00052C30"/>
    <w:rsid w:val="00054152"/>
    <w:rsid w:val="000564D5"/>
    <w:rsid w:val="00056CF9"/>
    <w:rsid w:val="00056D78"/>
    <w:rsid w:val="000603D0"/>
    <w:rsid w:val="0006040A"/>
    <w:rsid w:val="00060A60"/>
    <w:rsid w:val="00060E17"/>
    <w:rsid w:val="000646CE"/>
    <w:rsid w:val="00066866"/>
    <w:rsid w:val="000671F8"/>
    <w:rsid w:val="00067815"/>
    <w:rsid w:val="00070690"/>
    <w:rsid w:val="000706B4"/>
    <w:rsid w:val="00070BD2"/>
    <w:rsid w:val="000713A5"/>
    <w:rsid w:val="0007156E"/>
    <w:rsid w:val="000717B7"/>
    <w:rsid w:val="00071F51"/>
    <w:rsid w:val="00072C25"/>
    <w:rsid w:val="00073312"/>
    <w:rsid w:val="00075222"/>
    <w:rsid w:val="00075D08"/>
    <w:rsid w:val="00076036"/>
    <w:rsid w:val="000772DD"/>
    <w:rsid w:val="000773AF"/>
    <w:rsid w:val="000775EC"/>
    <w:rsid w:val="00081930"/>
    <w:rsid w:val="00081BEC"/>
    <w:rsid w:val="0008262C"/>
    <w:rsid w:val="0008281C"/>
    <w:rsid w:val="000832A4"/>
    <w:rsid w:val="00083523"/>
    <w:rsid w:val="00083746"/>
    <w:rsid w:val="00083FB9"/>
    <w:rsid w:val="00084075"/>
    <w:rsid w:val="00084101"/>
    <w:rsid w:val="00084526"/>
    <w:rsid w:val="0008549D"/>
    <w:rsid w:val="0008602E"/>
    <w:rsid w:val="00086D86"/>
    <w:rsid w:val="00087397"/>
    <w:rsid w:val="0008772E"/>
    <w:rsid w:val="000903F4"/>
    <w:rsid w:val="00092624"/>
    <w:rsid w:val="00093178"/>
    <w:rsid w:val="00093C01"/>
    <w:rsid w:val="00094122"/>
    <w:rsid w:val="000959DF"/>
    <w:rsid w:val="00095EB7"/>
    <w:rsid w:val="00096E82"/>
    <w:rsid w:val="00097486"/>
    <w:rsid w:val="000A073B"/>
    <w:rsid w:val="000A0869"/>
    <w:rsid w:val="000A13BC"/>
    <w:rsid w:val="000A16A0"/>
    <w:rsid w:val="000A32EE"/>
    <w:rsid w:val="000A3459"/>
    <w:rsid w:val="000A4B17"/>
    <w:rsid w:val="000A51B6"/>
    <w:rsid w:val="000A71B6"/>
    <w:rsid w:val="000A7653"/>
    <w:rsid w:val="000B0080"/>
    <w:rsid w:val="000B06DB"/>
    <w:rsid w:val="000B10E9"/>
    <w:rsid w:val="000B14A8"/>
    <w:rsid w:val="000B1667"/>
    <w:rsid w:val="000B2521"/>
    <w:rsid w:val="000B292B"/>
    <w:rsid w:val="000B32CC"/>
    <w:rsid w:val="000B36D5"/>
    <w:rsid w:val="000B3D6A"/>
    <w:rsid w:val="000B5408"/>
    <w:rsid w:val="000B57DE"/>
    <w:rsid w:val="000B58BE"/>
    <w:rsid w:val="000B60EB"/>
    <w:rsid w:val="000B6146"/>
    <w:rsid w:val="000B6D59"/>
    <w:rsid w:val="000C0FDA"/>
    <w:rsid w:val="000C1F71"/>
    <w:rsid w:val="000C280B"/>
    <w:rsid w:val="000C5108"/>
    <w:rsid w:val="000D0320"/>
    <w:rsid w:val="000D178A"/>
    <w:rsid w:val="000D2E50"/>
    <w:rsid w:val="000D3219"/>
    <w:rsid w:val="000D54BF"/>
    <w:rsid w:val="000D6FAC"/>
    <w:rsid w:val="000D77A5"/>
    <w:rsid w:val="000E0851"/>
    <w:rsid w:val="000E1FB3"/>
    <w:rsid w:val="000E3C0C"/>
    <w:rsid w:val="000E6981"/>
    <w:rsid w:val="000E6D78"/>
    <w:rsid w:val="000E77BC"/>
    <w:rsid w:val="000E77C6"/>
    <w:rsid w:val="000E78D4"/>
    <w:rsid w:val="000E7ED4"/>
    <w:rsid w:val="000F0739"/>
    <w:rsid w:val="000F1909"/>
    <w:rsid w:val="000F1C29"/>
    <w:rsid w:val="000F3A31"/>
    <w:rsid w:val="000F4403"/>
    <w:rsid w:val="000F46F6"/>
    <w:rsid w:val="000F5D19"/>
    <w:rsid w:val="000F6CF3"/>
    <w:rsid w:val="000F715F"/>
    <w:rsid w:val="000F71CF"/>
    <w:rsid w:val="000F7FC3"/>
    <w:rsid w:val="0010066E"/>
    <w:rsid w:val="00100D8E"/>
    <w:rsid w:val="0010173E"/>
    <w:rsid w:val="001024E6"/>
    <w:rsid w:val="001028BA"/>
    <w:rsid w:val="001028DC"/>
    <w:rsid w:val="00103CDC"/>
    <w:rsid w:val="00104288"/>
    <w:rsid w:val="001047E7"/>
    <w:rsid w:val="001068E3"/>
    <w:rsid w:val="00106B98"/>
    <w:rsid w:val="00110244"/>
    <w:rsid w:val="00110F7C"/>
    <w:rsid w:val="001135D6"/>
    <w:rsid w:val="00114A98"/>
    <w:rsid w:val="00114DDE"/>
    <w:rsid w:val="00115C6E"/>
    <w:rsid w:val="00116400"/>
    <w:rsid w:val="00116AFE"/>
    <w:rsid w:val="00124392"/>
    <w:rsid w:val="001268D1"/>
    <w:rsid w:val="00127652"/>
    <w:rsid w:val="00127EA7"/>
    <w:rsid w:val="00130184"/>
    <w:rsid w:val="001314D1"/>
    <w:rsid w:val="001316AF"/>
    <w:rsid w:val="0013275D"/>
    <w:rsid w:val="00132D72"/>
    <w:rsid w:val="00133D00"/>
    <w:rsid w:val="001353BC"/>
    <w:rsid w:val="0013569C"/>
    <w:rsid w:val="001356AF"/>
    <w:rsid w:val="001426E9"/>
    <w:rsid w:val="00142C12"/>
    <w:rsid w:val="00142E8C"/>
    <w:rsid w:val="00143435"/>
    <w:rsid w:val="00143478"/>
    <w:rsid w:val="001445AE"/>
    <w:rsid w:val="00144887"/>
    <w:rsid w:val="00144A98"/>
    <w:rsid w:val="00144CEC"/>
    <w:rsid w:val="0014642A"/>
    <w:rsid w:val="00146C05"/>
    <w:rsid w:val="0015027D"/>
    <w:rsid w:val="00150DBD"/>
    <w:rsid w:val="00150EFB"/>
    <w:rsid w:val="00151146"/>
    <w:rsid w:val="00151CE2"/>
    <w:rsid w:val="00152023"/>
    <w:rsid w:val="0015248B"/>
    <w:rsid w:val="001525EC"/>
    <w:rsid w:val="0015605C"/>
    <w:rsid w:val="00157A9D"/>
    <w:rsid w:val="00161005"/>
    <w:rsid w:val="0016192B"/>
    <w:rsid w:val="001622C2"/>
    <w:rsid w:val="00163EE4"/>
    <w:rsid w:val="00163FAE"/>
    <w:rsid w:val="00164D52"/>
    <w:rsid w:val="001652E3"/>
    <w:rsid w:val="00165755"/>
    <w:rsid w:val="0016591E"/>
    <w:rsid w:val="00166B94"/>
    <w:rsid w:val="00170770"/>
    <w:rsid w:val="0017139B"/>
    <w:rsid w:val="00172C23"/>
    <w:rsid w:val="00172C9A"/>
    <w:rsid w:val="0017467B"/>
    <w:rsid w:val="00175D4F"/>
    <w:rsid w:val="00176C6A"/>
    <w:rsid w:val="00177443"/>
    <w:rsid w:val="00177A84"/>
    <w:rsid w:val="00180108"/>
    <w:rsid w:val="00181F04"/>
    <w:rsid w:val="001822C2"/>
    <w:rsid w:val="00182F1B"/>
    <w:rsid w:val="00186BB2"/>
    <w:rsid w:val="00186BF4"/>
    <w:rsid w:val="00186D4E"/>
    <w:rsid w:val="00186D79"/>
    <w:rsid w:val="00186EA5"/>
    <w:rsid w:val="00186FE5"/>
    <w:rsid w:val="00187051"/>
    <w:rsid w:val="0018715E"/>
    <w:rsid w:val="00187C78"/>
    <w:rsid w:val="00190564"/>
    <w:rsid w:val="00191154"/>
    <w:rsid w:val="001913B3"/>
    <w:rsid w:val="00191594"/>
    <w:rsid w:val="00191A0C"/>
    <w:rsid w:val="00192FE8"/>
    <w:rsid w:val="0019460A"/>
    <w:rsid w:val="001949AB"/>
    <w:rsid w:val="0019772C"/>
    <w:rsid w:val="00197E6F"/>
    <w:rsid w:val="001A0291"/>
    <w:rsid w:val="001A04D9"/>
    <w:rsid w:val="001A061E"/>
    <w:rsid w:val="001A0729"/>
    <w:rsid w:val="001A263A"/>
    <w:rsid w:val="001A2795"/>
    <w:rsid w:val="001A50D2"/>
    <w:rsid w:val="001A5799"/>
    <w:rsid w:val="001A6268"/>
    <w:rsid w:val="001A6CD7"/>
    <w:rsid w:val="001A760E"/>
    <w:rsid w:val="001A78CF"/>
    <w:rsid w:val="001A7BEA"/>
    <w:rsid w:val="001B0B81"/>
    <w:rsid w:val="001B1642"/>
    <w:rsid w:val="001B25EB"/>
    <w:rsid w:val="001B266C"/>
    <w:rsid w:val="001B2F79"/>
    <w:rsid w:val="001B34D3"/>
    <w:rsid w:val="001B3AA9"/>
    <w:rsid w:val="001B41A6"/>
    <w:rsid w:val="001B4297"/>
    <w:rsid w:val="001B6A72"/>
    <w:rsid w:val="001B7CA3"/>
    <w:rsid w:val="001C0188"/>
    <w:rsid w:val="001C1B9A"/>
    <w:rsid w:val="001C2818"/>
    <w:rsid w:val="001C289B"/>
    <w:rsid w:val="001C29E5"/>
    <w:rsid w:val="001C34A9"/>
    <w:rsid w:val="001C4395"/>
    <w:rsid w:val="001C53A8"/>
    <w:rsid w:val="001C6763"/>
    <w:rsid w:val="001C6CDB"/>
    <w:rsid w:val="001C7974"/>
    <w:rsid w:val="001D22AB"/>
    <w:rsid w:val="001D28C8"/>
    <w:rsid w:val="001D38C4"/>
    <w:rsid w:val="001D3D06"/>
    <w:rsid w:val="001D431D"/>
    <w:rsid w:val="001D4E60"/>
    <w:rsid w:val="001D53CD"/>
    <w:rsid w:val="001D543A"/>
    <w:rsid w:val="001D54E6"/>
    <w:rsid w:val="001D59FD"/>
    <w:rsid w:val="001E26D1"/>
    <w:rsid w:val="001E330E"/>
    <w:rsid w:val="001E35C9"/>
    <w:rsid w:val="001E3FF6"/>
    <w:rsid w:val="001E667D"/>
    <w:rsid w:val="001E69C7"/>
    <w:rsid w:val="001E6ABE"/>
    <w:rsid w:val="001E6B4F"/>
    <w:rsid w:val="001E6F20"/>
    <w:rsid w:val="001F0299"/>
    <w:rsid w:val="001F0D45"/>
    <w:rsid w:val="001F1680"/>
    <w:rsid w:val="001F23AC"/>
    <w:rsid w:val="001F2F4D"/>
    <w:rsid w:val="001F4A06"/>
    <w:rsid w:val="001F61C1"/>
    <w:rsid w:val="001F63C7"/>
    <w:rsid w:val="001F7AE3"/>
    <w:rsid w:val="00200C05"/>
    <w:rsid w:val="002018C8"/>
    <w:rsid w:val="00202873"/>
    <w:rsid w:val="002036ED"/>
    <w:rsid w:val="00203843"/>
    <w:rsid w:val="00203911"/>
    <w:rsid w:val="00204CBC"/>
    <w:rsid w:val="002056FF"/>
    <w:rsid w:val="00205BB6"/>
    <w:rsid w:val="00207D8E"/>
    <w:rsid w:val="00207E79"/>
    <w:rsid w:val="0021149F"/>
    <w:rsid w:val="00212878"/>
    <w:rsid w:val="00214AB4"/>
    <w:rsid w:val="00215B2E"/>
    <w:rsid w:val="00216DFC"/>
    <w:rsid w:val="00220540"/>
    <w:rsid w:val="002221CF"/>
    <w:rsid w:val="00222B68"/>
    <w:rsid w:val="002231CE"/>
    <w:rsid w:val="0022442E"/>
    <w:rsid w:val="00224F1C"/>
    <w:rsid w:val="00227575"/>
    <w:rsid w:val="002304F1"/>
    <w:rsid w:val="00232344"/>
    <w:rsid w:val="0023275A"/>
    <w:rsid w:val="0023279E"/>
    <w:rsid w:val="00232FA0"/>
    <w:rsid w:val="002330CD"/>
    <w:rsid w:val="00233F06"/>
    <w:rsid w:val="0023572D"/>
    <w:rsid w:val="00235BC0"/>
    <w:rsid w:val="002428EF"/>
    <w:rsid w:val="00244E8A"/>
    <w:rsid w:val="00244EF8"/>
    <w:rsid w:val="002452BA"/>
    <w:rsid w:val="00245A0A"/>
    <w:rsid w:val="00247284"/>
    <w:rsid w:val="0025020E"/>
    <w:rsid w:val="00250492"/>
    <w:rsid w:val="0025213E"/>
    <w:rsid w:val="002525C0"/>
    <w:rsid w:val="00252F47"/>
    <w:rsid w:val="00254B54"/>
    <w:rsid w:val="00255664"/>
    <w:rsid w:val="0025570D"/>
    <w:rsid w:val="00255835"/>
    <w:rsid w:val="00256512"/>
    <w:rsid w:val="002570BA"/>
    <w:rsid w:val="002572B2"/>
    <w:rsid w:val="002600A7"/>
    <w:rsid w:val="00261B2C"/>
    <w:rsid w:val="002621F3"/>
    <w:rsid w:val="0026322D"/>
    <w:rsid w:val="00265FA8"/>
    <w:rsid w:val="00267A18"/>
    <w:rsid w:val="00267D09"/>
    <w:rsid w:val="0027073A"/>
    <w:rsid w:val="0027131C"/>
    <w:rsid w:val="00271AA0"/>
    <w:rsid w:val="00272E08"/>
    <w:rsid w:val="00273C0E"/>
    <w:rsid w:val="002742FF"/>
    <w:rsid w:val="00274A76"/>
    <w:rsid w:val="002759B2"/>
    <w:rsid w:val="00277E8B"/>
    <w:rsid w:val="002827BD"/>
    <w:rsid w:val="002828F4"/>
    <w:rsid w:val="00282D1C"/>
    <w:rsid w:val="00282FBD"/>
    <w:rsid w:val="00285A20"/>
    <w:rsid w:val="00285A48"/>
    <w:rsid w:val="00285ADF"/>
    <w:rsid w:val="00285E58"/>
    <w:rsid w:val="00286B73"/>
    <w:rsid w:val="002904E9"/>
    <w:rsid w:val="00290EC4"/>
    <w:rsid w:val="00291BA8"/>
    <w:rsid w:val="0029450E"/>
    <w:rsid w:val="00295A75"/>
    <w:rsid w:val="00296753"/>
    <w:rsid w:val="002975BD"/>
    <w:rsid w:val="002978FC"/>
    <w:rsid w:val="002A019D"/>
    <w:rsid w:val="002A0FE1"/>
    <w:rsid w:val="002A1824"/>
    <w:rsid w:val="002A1D6A"/>
    <w:rsid w:val="002A23A4"/>
    <w:rsid w:val="002A297A"/>
    <w:rsid w:val="002A2B14"/>
    <w:rsid w:val="002A2F19"/>
    <w:rsid w:val="002A4640"/>
    <w:rsid w:val="002A4B34"/>
    <w:rsid w:val="002A508E"/>
    <w:rsid w:val="002A7125"/>
    <w:rsid w:val="002B0442"/>
    <w:rsid w:val="002B1BBE"/>
    <w:rsid w:val="002B2D7F"/>
    <w:rsid w:val="002B2DBD"/>
    <w:rsid w:val="002B360F"/>
    <w:rsid w:val="002B3715"/>
    <w:rsid w:val="002B4DF9"/>
    <w:rsid w:val="002B5D8B"/>
    <w:rsid w:val="002B5E88"/>
    <w:rsid w:val="002B6761"/>
    <w:rsid w:val="002C0AD7"/>
    <w:rsid w:val="002C0FF1"/>
    <w:rsid w:val="002C1F78"/>
    <w:rsid w:val="002C2B95"/>
    <w:rsid w:val="002C3403"/>
    <w:rsid w:val="002C4469"/>
    <w:rsid w:val="002C4D8C"/>
    <w:rsid w:val="002C513F"/>
    <w:rsid w:val="002C59A4"/>
    <w:rsid w:val="002C7955"/>
    <w:rsid w:val="002D0072"/>
    <w:rsid w:val="002D0958"/>
    <w:rsid w:val="002D0E93"/>
    <w:rsid w:val="002D198B"/>
    <w:rsid w:val="002D211C"/>
    <w:rsid w:val="002D2358"/>
    <w:rsid w:val="002D2701"/>
    <w:rsid w:val="002D4C3F"/>
    <w:rsid w:val="002D6ABC"/>
    <w:rsid w:val="002D7281"/>
    <w:rsid w:val="002E05DB"/>
    <w:rsid w:val="002E0852"/>
    <w:rsid w:val="002E0ABA"/>
    <w:rsid w:val="002E0AD9"/>
    <w:rsid w:val="002E15D5"/>
    <w:rsid w:val="002E22BF"/>
    <w:rsid w:val="002E2518"/>
    <w:rsid w:val="002E251C"/>
    <w:rsid w:val="002E288B"/>
    <w:rsid w:val="002E2A21"/>
    <w:rsid w:val="002E3A21"/>
    <w:rsid w:val="002E4305"/>
    <w:rsid w:val="002E5AEB"/>
    <w:rsid w:val="002E667E"/>
    <w:rsid w:val="002E6C90"/>
    <w:rsid w:val="002E6E3F"/>
    <w:rsid w:val="002E70B5"/>
    <w:rsid w:val="002E76E3"/>
    <w:rsid w:val="002E7DE1"/>
    <w:rsid w:val="002E7F19"/>
    <w:rsid w:val="002F0230"/>
    <w:rsid w:val="002F09B7"/>
    <w:rsid w:val="002F09C8"/>
    <w:rsid w:val="002F1653"/>
    <w:rsid w:val="002F2220"/>
    <w:rsid w:val="002F2D45"/>
    <w:rsid w:val="002F2E4A"/>
    <w:rsid w:val="002F3C44"/>
    <w:rsid w:val="002F52C3"/>
    <w:rsid w:val="002F6135"/>
    <w:rsid w:val="003014A8"/>
    <w:rsid w:val="003017B2"/>
    <w:rsid w:val="00302970"/>
    <w:rsid w:val="00302F17"/>
    <w:rsid w:val="003039CB"/>
    <w:rsid w:val="0030444D"/>
    <w:rsid w:val="0030519E"/>
    <w:rsid w:val="00306572"/>
    <w:rsid w:val="00306D0A"/>
    <w:rsid w:val="00307807"/>
    <w:rsid w:val="00307848"/>
    <w:rsid w:val="00307CF4"/>
    <w:rsid w:val="00312DBE"/>
    <w:rsid w:val="00314529"/>
    <w:rsid w:val="003145AC"/>
    <w:rsid w:val="00315A68"/>
    <w:rsid w:val="00315C1F"/>
    <w:rsid w:val="003168B6"/>
    <w:rsid w:val="00316FB2"/>
    <w:rsid w:val="003171C4"/>
    <w:rsid w:val="003171F3"/>
    <w:rsid w:val="00317340"/>
    <w:rsid w:val="00317587"/>
    <w:rsid w:val="0032140B"/>
    <w:rsid w:val="003223F6"/>
    <w:rsid w:val="00322D1C"/>
    <w:rsid w:val="00323E52"/>
    <w:rsid w:val="00325070"/>
    <w:rsid w:val="00326779"/>
    <w:rsid w:val="00326BFC"/>
    <w:rsid w:val="0032703B"/>
    <w:rsid w:val="0032752B"/>
    <w:rsid w:val="003279AF"/>
    <w:rsid w:val="003307D6"/>
    <w:rsid w:val="00331553"/>
    <w:rsid w:val="00331F79"/>
    <w:rsid w:val="0033244A"/>
    <w:rsid w:val="003343DB"/>
    <w:rsid w:val="00334651"/>
    <w:rsid w:val="00334927"/>
    <w:rsid w:val="00334EEF"/>
    <w:rsid w:val="00335A53"/>
    <w:rsid w:val="00336B99"/>
    <w:rsid w:val="003404DF"/>
    <w:rsid w:val="0034130C"/>
    <w:rsid w:val="00341EC9"/>
    <w:rsid w:val="00343E6B"/>
    <w:rsid w:val="0034488C"/>
    <w:rsid w:val="00344EA2"/>
    <w:rsid w:val="00345B89"/>
    <w:rsid w:val="00346A4E"/>
    <w:rsid w:val="00346E19"/>
    <w:rsid w:val="00347540"/>
    <w:rsid w:val="00350230"/>
    <w:rsid w:val="00350330"/>
    <w:rsid w:val="00350BDC"/>
    <w:rsid w:val="00351257"/>
    <w:rsid w:val="00351C91"/>
    <w:rsid w:val="003523E0"/>
    <w:rsid w:val="003549B5"/>
    <w:rsid w:val="003552B6"/>
    <w:rsid w:val="003557D8"/>
    <w:rsid w:val="003561BC"/>
    <w:rsid w:val="00357BB0"/>
    <w:rsid w:val="00357E26"/>
    <w:rsid w:val="003602DE"/>
    <w:rsid w:val="003618DB"/>
    <w:rsid w:val="00361CBE"/>
    <w:rsid w:val="00361CF9"/>
    <w:rsid w:val="0036227F"/>
    <w:rsid w:val="00362317"/>
    <w:rsid w:val="003623C2"/>
    <w:rsid w:val="00363428"/>
    <w:rsid w:val="00363B54"/>
    <w:rsid w:val="0036422A"/>
    <w:rsid w:val="003646BD"/>
    <w:rsid w:val="00364947"/>
    <w:rsid w:val="00365549"/>
    <w:rsid w:val="00366AE6"/>
    <w:rsid w:val="003710C3"/>
    <w:rsid w:val="0037195B"/>
    <w:rsid w:val="00372934"/>
    <w:rsid w:val="003729C2"/>
    <w:rsid w:val="00372E12"/>
    <w:rsid w:val="00373872"/>
    <w:rsid w:val="00373F55"/>
    <w:rsid w:val="00374531"/>
    <w:rsid w:val="00374B94"/>
    <w:rsid w:val="00376F98"/>
    <w:rsid w:val="003770B7"/>
    <w:rsid w:val="00377526"/>
    <w:rsid w:val="00377590"/>
    <w:rsid w:val="0038127B"/>
    <w:rsid w:val="00381E07"/>
    <w:rsid w:val="003829B5"/>
    <w:rsid w:val="00382A43"/>
    <w:rsid w:val="00383AE1"/>
    <w:rsid w:val="00383F3F"/>
    <w:rsid w:val="00384A6B"/>
    <w:rsid w:val="00384FAD"/>
    <w:rsid w:val="00385F5F"/>
    <w:rsid w:val="00385FA1"/>
    <w:rsid w:val="0038606A"/>
    <w:rsid w:val="00387A3C"/>
    <w:rsid w:val="00390DBC"/>
    <w:rsid w:val="00391697"/>
    <w:rsid w:val="003922FB"/>
    <w:rsid w:val="00393A9D"/>
    <w:rsid w:val="00393C7D"/>
    <w:rsid w:val="00396025"/>
    <w:rsid w:val="00396A77"/>
    <w:rsid w:val="003A5013"/>
    <w:rsid w:val="003A5F94"/>
    <w:rsid w:val="003A6232"/>
    <w:rsid w:val="003A67E5"/>
    <w:rsid w:val="003A6FEF"/>
    <w:rsid w:val="003A71DE"/>
    <w:rsid w:val="003A7A01"/>
    <w:rsid w:val="003B07A4"/>
    <w:rsid w:val="003B0BB0"/>
    <w:rsid w:val="003B1384"/>
    <w:rsid w:val="003B1A69"/>
    <w:rsid w:val="003B2217"/>
    <w:rsid w:val="003B2507"/>
    <w:rsid w:val="003B3656"/>
    <w:rsid w:val="003B3C9B"/>
    <w:rsid w:val="003B4079"/>
    <w:rsid w:val="003B4BEB"/>
    <w:rsid w:val="003B52D3"/>
    <w:rsid w:val="003B586F"/>
    <w:rsid w:val="003B60A4"/>
    <w:rsid w:val="003B64FF"/>
    <w:rsid w:val="003B6C52"/>
    <w:rsid w:val="003B7205"/>
    <w:rsid w:val="003C2575"/>
    <w:rsid w:val="003C281B"/>
    <w:rsid w:val="003C5F21"/>
    <w:rsid w:val="003C6F3D"/>
    <w:rsid w:val="003D024A"/>
    <w:rsid w:val="003D06B0"/>
    <w:rsid w:val="003D21B1"/>
    <w:rsid w:val="003D49A5"/>
    <w:rsid w:val="003D4BC2"/>
    <w:rsid w:val="003D4D35"/>
    <w:rsid w:val="003D4FF7"/>
    <w:rsid w:val="003D5E22"/>
    <w:rsid w:val="003D5EEF"/>
    <w:rsid w:val="003D6B48"/>
    <w:rsid w:val="003D731B"/>
    <w:rsid w:val="003E1809"/>
    <w:rsid w:val="003E1B6E"/>
    <w:rsid w:val="003E31B6"/>
    <w:rsid w:val="003E3945"/>
    <w:rsid w:val="003E3CFE"/>
    <w:rsid w:val="003E45D0"/>
    <w:rsid w:val="003E6DFB"/>
    <w:rsid w:val="003E75D1"/>
    <w:rsid w:val="003E78D6"/>
    <w:rsid w:val="003E7F36"/>
    <w:rsid w:val="003F0C17"/>
    <w:rsid w:val="003F0EEE"/>
    <w:rsid w:val="003F203E"/>
    <w:rsid w:val="003F2683"/>
    <w:rsid w:val="003F3A0D"/>
    <w:rsid w:val="003F3BDE"/>
    <w:rsid w:val="003F5C46"/>
    <w:rsid w:val="003F64EE"/>
    <w:rsid w:val="003F673C"/>
    <w:rsid w:val="003F7159"/>
    <w:rsid w:val="003F789D"/>
    <w:rsid w:val="00400B4E"/>
    <w:rsid w:val="00400F05"/>
    <w:rsid w:val="00401472"/>
    <w:rsid w:val="00401B71"/>
    <w:rsid w:val="004029C4"/>
    <w:rsid w:val="00405967"/>
    <w:rsid w:val="00406955"/>
    <w:rsid w:val="00406A06"/>
    <w:rsid w:val="00410F4F"/>
    <w:rsid w:val="00414980"/>
    <w:rsid w:val="004151BD"/>
    <w:rsid w:val="0041526E"/>
    <w:rsid w:val="0041595A"/>
    <w:rsid w:val="004167FA"/>
    <w:rsid w:val="00416A15"/>
    <w:rsid w:val="00416CDE"/>
    <w:rsid w:val="00416EAE"/>
    <w:rsid w:val="00417455"/>
    <w:rsid w:val="00417F2F"/>
    <w:rsid w:val="00420139"/>
    <w:rsid w:val="004201C0"/>
    <w:rsid w:val="004207E5"/>
    <w:rsid w:val="004209E3"/>
    <w:rsid w:val="00420DEC"/>
    <w:rsid w:val="00420E21"/>
    <w:rsid w:val="004217AB"/>
    <w:rsid w:val="00421A9E"/>
    <w:rsid w:val="00422595"/>
    <w:rsid w:val="004245CE"/>
    <w:rsid w:val="00427179"/>
    <w:rsid w:val="00427E8B"/>
    <w:rsid w:val="00427FBD"/>
    <w:rsid w:val="004302DC"/>
    <w:rsid w:val="004306F6"/>
    <w:rsid w:val="00430842"/>
    <w:rsid w:val="00430C8D"/>
    <w:rsid w:val="00431E53"/>
    <w:rsid w:val="00432085"/>
    <w:rsid w:val="004325C3"/>
    <w:rsid w:val="00432AF1"/>
    <w:rsid w:val="0043433A"/>
    <w:rsid w:val="004352F3"/>
    <w:rsid w:val="00435347"/>
    <w:rsid w:val="00436E18"/>
    <w:rsid w:val="004376E5"/>
    <w:rsid w:val="00437AC7"/>
    <w:rsid w:val="00437D03"/>
    <w:rsid w:val="00440D01"/>
    <w:rsid w:val="00443979"/>
    <w:rsid w:val="00443DCC"/>
    <w:rsid w:val="00444EE6"/>
    <w:rsid w:val="0044582F"/>
    <w:rsid w:val="004464CA"/>
    <w:rsid w:val="004469E6"/>
    <w:rsid w:val="00446AB3"/>
    <w:rsid w:val="00447291"/>
    <w:rsid w:val="004505BD"/>
    <w:rsid w:val="004506D7"/>
    <w:rsid w:val="00451976"/>
    <w:rsid w:val="004521FC"/>
    <w:rsid w:val="004541E2"/>
    <w:rsid w:val="00454394"/>
    <w:rsid w:val="0045440D"/>
    <w:rsid w:val="00454561"/>
    <w:rsid w:val="00454866"/>
    <w:rsid w:val="0045584C"/>
    <w:rsid w:val="00456D14"/>
    <w:rsid w:val="00456F78"/>
    <w:rsid w:val="00457802"/>
    <w:rsid w:val="00457A4D"/>
    <w:rsid w:val="004627BD"/>
    <w:rsid w:val="004633E0"/>
    <w:rsid w:val="00465A7F"/>
    <w:rsid w:val="00467CDD"/>
    <w:rsid w:val="0047044B"/>
    <w:rsid w:val="00470493"/>
    <w:rsid w:val="0047244B"/>
    <w:rsid w:val="00473A84"/>
    <w:rsid w:val="00473BAD"/>
    <w:rsid w:val="004743E3"/>
    <w:rsid w:val="0047580D"/>
    <w:rsid w:val="00476049"/>
    <w:rsid w:val="00476331"/>
    <w:rsid w:val="00477015"/>
    <w:rsid w:val="00477331"/>
    <w:rsid w:val="004775B4"/>
    <w:rsid w:val="00477F00"/>
    <w:rsid w:val="004820F6"/>
    <w:rsid w:val="00482127"/>
    <w:rsid w:val="00482CA0"/>
    <w:rsid w:val="00483206"/>
    <w:rsid w:val="00484415"/>
    <w:rsid w:val="004847EF"/>
    <w:rsid w:val="004849BB"/>
    <w:rsid w:val="00485098"/>
    <w:rsid w:val="00485325"/>
    <w:rsid w:val="0048542C"/>
    <w:rsid w:val="0048559C"/>
    <w:rsid w:val="00485E53"/>
    <w:rsid w:val="004866AD"/>
    <w:rsid w:val="004866C6"/>
    <w:rsid w:val="00487232"/>
    <w:rsid w:val="004901FB"/>
    <w:rsid w:val="004902ED"/>
    <w:rsid w:val="00490E05"/>
    <w:rsid w:val="004919CF"/>
    <w:rsid w:val="00491A0D"/>
    <w:rsid w:val="004921E4"/>
    <w:rsid w:val="004924F3"/>
    <w:rsid w:val="004935C0"/>
    <w:rsid w:val="00493E74"/>
    <w:rsid w:val="00493EC2"/>
    <w:rsid w:val="00493FAA"/>
    <w:rsid w:val="00494489"/>
    <w:rsid w:val="004948EA"/>
    <w:rsid w:val="00495768"/>
    <w:rsid w:val="0049672B"/>
    <w:rsid w:val="00497EDD"/>
    <w:rsid w:val="004A05FD"/>
    <w:rsid w:val="004A1C8E"/>
    <w:rsid w:val="004A35BA"/>
    <w:rsid w:val="004A36B1"/>
    <w:rsid w:val="004A7B14"/>
    <w:rsid w:val="004A7F92"/>
    <w:rsid w:val="004B311A"/>
    <w:rsid w:val="004B31AE"/>
    <w:rsid w:val="004B3793"/>
    <w:rsid w:val="004B3BC7"/>
    <w:rsid w:val="004B3E3C"/>
    <w:rsid w:val="004B4B2F"/>
    <w:rsid w:val="004B626A"/>
    <w:rsid w:val="004B64F8"/>
    <w:rsid w:val="004B762B"/>
    <w:rsid w:val="004B7A2E"/>
    <w:rsid w:val="004C3FC0"/>
    <w:rsid w:val="004C5B7A"/>
    <w:rsid w:val="004C6610"/>
    <w:rsid w:val="004C7A39"/>
    <w:rsid w:val="004C7DB8"/>
    <w:rsid w:val="004D0333"/>
    <w:rsid w:val="004D0F94"/>
    <w:rsid w:val="004D1022"/>
    <w:rsid w:val="004D151E"/>
    <w:rsid w:val="004D2851"/>
    <w:rsid w:val="004D3FCB"/>
    <w:rsid w:val="004D60EE"/>
    <w:rsid w:val="004D7A77"/>
    <w:rsid w:val="004E086C"/>
    <w:rsid w:val="004E1730"/>
    <w:rsid w:val="004E2846"/>
    <w:rsid w:val="004E2ED5"/>
    <w:rsid w:val="004E3957"/>
    <w:rsid w:val="004E39A8"/>
    <w:rsid w:val="004E4225"/>
    <w:rsid w:val="004E4334"/>
    <w:rsid w:val="004E5FD8"/>
    <w:rsid w:val="004E61D3"/>
    <w:rsid w:val="004E652B"/>
    <w:rsid w:val="004E6859"/>
    <w:rsid w:val="004E732A"/>
    <w:rsid w:val="004F042C"/>
    <w:rsid w:val="004F06BF"/>
    <w:rsid w:val="004F0C04"/>
    <w:rsid w:val="004F18BE"/>
    <w:rsid w:val="004F23BD"/>
    <w:rsid w:val="004F27D1"/>
    <w:rsid w:val="004F2B31"/>
    <w:rsid w:val="004F2C71"/>
    <w:rsid w:val="004F2E25"/>
    <w:rsid w:val="004F43DA"/>
    <w:rsid w:val="004F530D"/>
    <w:rsid w:val="004F5836"/>
    <w:rsid w:val="004F6570"/>
    <w:rsid w:val="004F66CA"/>
    <w:rsid w:val="00501BEB"/>
    <w:rsid w:val="00501EE2"/>
    <w:rsid w:val="005020FC"/>
    <w:rsid w:val="00502473"/>
    <w:rsid w:val="00502A00"/>
    <w:rsid w:val="00502DCF"/>
    <w:rsid w:val="00503787"/>
    <w:rsid w:val="00504331"/>
    <w:rsid w:val="005044AF"/>
    <w:rsid w:val="005044DE"/>
    <w:rsid w:val="00504CA7"/>
    <w:rsid w:val="00505FBC"/>
    <w:rsid w:val="00506699"/>
    <w:rsid w:val="005066EC"/>
    <w:rsid w:val="00506D57"/>
    <w:rsid w:val="00510749"/>
    <w:rsid w:val="00510BC1"/>
    <w:rsid w:val="00511417"/>
    <w:rsid w:val="00511960"/>
    <w:rsid w:val="00511FF4"/>
    <w:rsid w:val="00512169"/>
    <w:rsid w:val="00513806"/>
    <w:rsid w:val="00514AA9"/>
    <w:rsid w:val="00515C7B"/>
    <w:rsid w:val="00516213"/>
    <w:rsid w:val="005177B5"/>
    <w:rsid w:val="0051784D"/>
    <w:rsid w:val="00517ACA"/>
    <w:rsid w:val="00517E65"/>
    <w:rsid w:val="00517F9C"/>
    <w:rsid w:val="00520751"/>
    <w:rsid w:val="00520C13"/>
    <w:rsid w:val="0052272C"/>
    <w:rsid w:val="00522BBB"/>
    <w:rsid w:val="00524F92"/>
    <w:rsid w:val="00525419"/>
    <w:rsid w:val="00525699"/>
    <w:rsid w:val="005256D5"/>
    <w:rsid w:val="005265D5"/>
    <w:rsid w:val="00526A59"/>
    <w:rsid w:val="00526D4A"/>
    <w:rsid w:val="00526F6E"/>
    <w:rsid w:val="005275BD"/>
    <w:rsid w:val="00530991"/>
    <w:rsid w:val="00531225"/>
    <w:rsid w:val="005313BD"/>
    <w:rsid w:val="0053190B"/>
    <w:rsid w:val="00531CB0"/>
    <w:rsid w:val="00532D9B"/>
    <w:rsid w:val="00533F8F"/>
    <w:rsid w:val="00534100"/>
    <w:rsid w:val="00534355"/>
    <w:rsid w:val="00534DC6"/>
    <w:rsid w:val="005367A9"/>
    <w:rsid w:val="005373F3"/>
    <w:rsid w:val="00540647"/>
    <w:rsid w:val="00540F3D"/>
    <w:rsid w:val="00542A80"/>
    <w:rsid w:val="00542CFA"/>
    <w:rsid w:val="00543D78"/>
    <w:rsid w:val="00543F15"/>
    <w:rsid w:val="005444DC"/>
    <w:rsid w:val="00544AB5"/>
    <w:rsid w:val="00544B44"/>
    <w:rsid w:val="00544BCB"/>
    <w:rsid w:val="0054714B"/>
    <w:rsid w:val="0054728C"/>
    <w:rsid w:val="00547E60"/>
    <w:rsid w:val="00550D99"/>
    <w:rsid w:val="00551070"/>
    <w:rsid w:val="00552165"/>
    <w:rsid w:val="0055279B"/>
    <w:rsid w:val="00552DC6"/>
    <w:rsid w:val="0055690D"/>
    <w:rsid w:val="0056012F"/>
    <w:rsid w:val="005609BC"/>
    <w:rsid w:val="00561088"/>
    <w:rsid w:val="0056271C"/>
    <w:rsid w:val="00565297"/>
    <w:rsid w:val="005669B2"/>
    <w:rsid w:val="00566A04"/>
    <w:rsid w:val="005678E8"/>
    <w:rsid w:val="00571057"/>
    <w:rsid w:val="00573A89"/>
    <w:rsid w:val="00574E2B"/>
    <w:rsid w:val="00575A6D"/>
    <w:rsid w:val="00575FB7"/>
    <w:rsid w:val="00576026"/>
    <w:rsid w:val="00576AE7"/>
    <w:rsid w:val="005813F2"/>
    <w:rsid w:val="00581AAD"/>
    <w:rsid w:val="00581C0E"/>
    <w:rsid w:val="00582749"/>
    <w:rsid w:val="005829F4"/>
    <w:rsid w:val="00582F7F"/>
    <w:rsid w:val="00583345"/>
    <w:rsid w:val="005834D0"/>
    <w:rsid w:val="00584023"/>
    <w:rsid w:val="0058468A"/>
    <w:rsid w:val="00585131"/>
    <w:rsid w:val="00586720"/>
    <w:rsid w:val="00586C4F"/>
    <w:rsid w:val="005874A1"/>
    <w:rsid w:val="0059170C"/>
    <w:rsid w:val="00592EA9"/>
    <w:rsid w:val="005939C0"/>
    <w:rsid w:val="00593D81"/>
    <w:rsid w:val="0059524B"/>
    <w:rsid w:val="00595FB9"/>
    <w:rsid w:val="00596D1B"/>
    <w:rsid w:val="00596F2C"/>
    <w:rsid w:val="005A1529"/>
    <w:rsid w:val="005A2647"/>
    <w:rsid w:val="005A4B4C"/>
    <w:rsid w:val="005A6782"/>
    <w:rsid w:val="005A6DCC"/>
    <w:rsid w:val="005A77AB"/>
    <w:rsid w:val="005A7C05"/>
    <w:rsid w:val="005B04FC"/>
    <w:rsid w:val="005B0603"/>
    <w:rsid w:val="005B06B6"/>
    <w:rsid w:val="005B07D7"/>
    <w:rsid w:val="005B0BCC"/>
    <w:rsid w:val="005B1929"/>
    <w:rsid w:val="005B2120"/>
    <w:rsid w:val="005B22DF"/>
    <w:rsid w:val="005B4597"/>
    <w:rsid w:val="005B652F"/>
    <w:rsid w:val="005C1665"/>
    <w:rsid w:val="005C2B10"/>
    <w:rsid w:val="005C395F"/>
    <w:rsid w:val="005C479D"/>
    <w:rsid w:val="005C56FA"/>
    <w:rsid w:val="005C5FA5"/>
    <w:rsid w:val="005C7FAD"/>
    <w:rsid w:val="005D1FE0"/>
    <w:rsid w:val="005D40DB"/>
    <w:rsid w:val="005D4DB4"/>
    <w:rsid w:val="005D547D"/>
    <w:rsid w:val="005D5F51"/>
    <w:rsid w:val="005D6726"/>
    <w:rsid w:val="005D7263"/>
    <w:rsid w:val="005E0444"/>
    <w:rsid w:val="005E28D8"/>
    <w:rsid w:val="005E2E45"/>
    <w:rsid w:val="005E4FCE"/>
    <w:rsid w:val="005E5B32"/>
    <w:rsid w:val="005E63B9"/>
    <w:rsid w:val="005E6E5D"/>
    <w:rsid w:val="005E7EEC"/>
    <w:rsid w:val="005F033F"/>
    <w:rsid w:val="005F1A43"/>
    <w:rsid w:val="005F25A1"/>
    <w:rsid w:val="005F49A1"/>
    <w:rsid w:val="005F50BF"/>
    <w:rsid w:val="005F51AF"/>
    <w:rsid w:val="005F6416"/>
    <w:rsid w:val="005F6773"/>
    <w:rsid w:val="005F6A67"/>
    <w:rsid w:val="005F74CE"/>
    <w:rsid w:val="006003E8"/>
    <w:rsid w:val="00600613"/>
    <w:rsid w:val="00601332"/>
    <w:rsid w:val="0060386D"/>
    <w:rsid w:val="006038D8"/>
    <w:rsid w:val="00603E42"/>
    <w:rsid w:val="0060435A"/>
    <w:rsid w:val="006050E8"/>
    <w:rsid w:val="006054F3"/>
    <w:rsid w:val="00605642"/>
    <w:rsid w:val="006101FB"/>
    <w:rsid w:val="0061084F"/>
    <w:rsid w:val="00610DA6"/>
    <w:rsid w:val="006122C8"/>
    <w:rsid w:val="006123FA"/>
    <w:rsid w:val="00613790"/>
    <w:rsid w:val="00613DAC"/>
    <w:rsid w:val="00614091"/>
    <w:rsid w:val="0061689A"/>
    <w:rsid w:val="0061743B"/>
    <w:rsid w:val="00622D3F"/>
    <w:rsid w:val="00623030"/>
    <w:rsid w:val="00623201"/>
    <w:rsid w:val="00623C49"/>
    <w:rsid w:val="00623E0B"/>
    <w:rsid w:val="00627730"/>
    <w:rsid w:val="0062782F"/>
    <w:rsid w:val="0063135B"/>
    <w:rsid w:val="00631572"/>
    <w:rsid w:val="00631577"/>
    <w:rsid w:val="00631A07"/>
    <w:rsid w:val="0063360C"/>
    <w:rsid w:val="00633A79"/>
    <w:rsid w:val="006348A0"/>
    <w:rsid w:val="00637E3A"/>
    <w:rsid w:val="006405A0"/>
    <w:rsid w:val="006405F0"/>
    <w:rsid w:val="00640B84"/>
    <w:rsid w:val="00641DA4"/>
    <w:rsid w:val="00642222"/>
    <w:rsid w:val="00642A47"/>
    <w:rsid w:val="00644DEE"/>
    <w:rsid w:val="006453D8"/>
    <w:rsid w:val="00646FA7"/>
    <w:rsid w:val="00647279"/>
    <w:rsid w:val="006501C0"/>
    <w:rsid w:val="00651668"/>
    <w:rsid w:val="00652E4F"/>
    <w:rsid w:val="00653C68"/>
    <w:rsid w:val="0065482C"/>
    <w:rsid w:val="0065561B"/>
    <w:rsid w:val="00655884"/>
    <w:rsid w:val="006566FD"/>
    <w:rsid w:val="00660425"/>
    <w:rsid w:val="00660F28"/>
    <w:rsid w:val="0066150E"/>
    <w:rsid w:val="00661540"/>
    <w:rsid w:val="00661A44"/>
    <w:rsid w:val="0066293A"/>
    <w:rsid w:val="00662BB4"/>
    <w:rsid w:val="00663574"/>
    <w:rsid w:val="00664B4E"/>
    <w:rsid w:val="00665C72"/>
    <w:rsid w:val="00666766"/>
    <w:rsid w:val="0066708E"/>
    <w:rsid w:val="00671408"/>
    <w:rsid w:val="006725DB"/>
    <w:rsid w:val="006729B0"/>
    <w:rsid w:val="00672AC0"/>
    <w:rsid w:val="00672CA7"/>
    <w:rsid w:val="006744C8"/>
    <w:rsid w:val="006747D3"/>
    <w:rsid w:val="00674EA7"/>
    <w:rsid w:val="00676B8F"/>
    <w:rsid w:val="00677219"/>
    <w:rsid w:val="00677251"/>
    <w:rsid w:val="00677374"/>
    <w:rsid w:val="006813E9"/>
    <w:rsid w:val="00681BC3"/>
    <w:rsid w:val="00682240"/>
    <w:rsid w:val="00682586"/>
    <w:rsid w:val="006826F2"/>
    <w:rsid w:val="00682810"/>
    <w:rsid w:val="00682A90"/>
    <w:rsid w:val="00684739"/>
    <w:rsid w:val="00685EF1"/>
    <w:rsid w:val="006867DD"/>
    <w:rsid w:val="006869E0"/>
    <w:rsid w:val="00687365"/>
    <w:rsid w:val="00687467"/>
    <w:rsid w:val="00687FF7"/>
    <w:rsid w:val="006915DE"/>
    <w:rsid w:val="006918FA"/>
    <w:rsid w:val="00692560"/>
    <w:rsid w:val="006932FD"/>
    <w:rsid w:val="00693B92"/>
    <w:rsid w:val="006948B0"/>
    <w:rsid w:val="0069559E"/>
    <w:rsid w:val="006965ED"/>
    <w:rsid w:val="00696CEA"/>
    <w:rsid w:val="00697696"/>
    <w:rsid w:val="006A015D"/>
    <w:rsid w:val="006A3ADA"/>
    <w:rsid w:val="006A49D7"/>
    <w:rsid w:val="006A4FD7"/>
    <w:rsid w:val="006A589E"/>
    <w:rsid w:val="006A5B2F"/>
    <w:rsid w:val="006A61C1"/>
    <w:rsid w:val="006A6549"/>
    <w:rsid w:val="006B0212"/>
    <w:rsid w:val="006B02FD"/>
    <w:rsid w:val="006B0617"/>
    <w:rsid w:val="006B0D0C"/>
    <w:rsid w:val="006B2A98"/>
    <w:rsid w:val="006B2DC2"/>
    <w:rsid w:val="006B37BF"/>
    <w:rsid w:val="006B40C4"/>
    <w:rsid w:val="006B4473"/>
    <w:rsid w:val="006B4D07"/>
    <w:rsid w:val="006B54D6"/>
    <w:rsid w:val="006B58F4"/>
    <w:rsid w:val="006B66B3"/>
    <w:rsid w:val="006B6C1D"/>
    <w:rsid w:val="006B70E7"/>
    <w:rsid w:val="006C0379"/>
    <w:rsid w:val="006C1F97"/>
    <w:rsid w:val="006C2FCA"/>
    <w:rsid w:val="006C3451"/>
    <w:rsid w:val="006C3F85"/>
    <w:rsid w:val="006C4A21"/>
    <w:rsid w:val="006C5010"/>
    <w:rsid w:val="006C6519"/>
    <w:rsid w:val="006C6E3B"/>
    <w:rsid w:val="006C7AE9"/>
    <w:rsid w:val="006D0540"/>
    <w:rsid w:val="006D1333"/>
    <w:rsid w:val="006D1EAC"/>
    <w:rsid w:val="006D42B4"/>
    <w:rsid w:val="006D6BCD"/>
    <w:rsid w:val="006D6E01"/>
    <w:rsid w:val="006D7083"/>
    <w:rsid w:val="006D730D"/>
    <w:rsid w:val="006D7A82"/>
    <w:rsid w:val="006E0EF9"/>
    <w:rsid w:val="006E2B28"/>
    <w:rsid w:val="006E2D7F"/>
    <w:rsid w:val="006E38FC"/>
    <w:rsid w:val="006E48C5"/>
    <w:rsid w:val="006E5A01"/>
    <w:rsid w:val="006E6B2B"/>
    <w:rsid w:val="006E6F44"/>
    <w:rsid w:val="006E70A3"/>
    <w:rsid w:val="006F0B68"/>
    <w:rsid w:val="006F105D"/>
    <w:rsid w:val="006F2735"/>
    <w:rsid w:val="006F2D4D"/>
    <w:rsid w:val="006F3345"/>
    <w:rsid w:val="006F4402"/>
    <w:rsid w:val="006F4A56"/>
    <w:rsid w:val="006F5CBB"/>
    <w:rsid w:val="006F6219"/>
    <w:rsid w:val="006F6520"/>
    <w:rsid w:val="006F7FB3"/>
    <w:rsid w:val="0070029D"/>
    <w:rsid w:val="00701522"/>
    <w:rsid w:val="0070375B"/>
    <w:rsid w:val="00703CD8"/>
    <w:rsid w:val="00704110"/>
    <w:rsid w:val="0070476D"/>
    <w:rsid w:val="00704A48"/>
    <w:rsid w:val="0070722D"/>
    <w:rsid w:val="00707725"/>
    <w:rsid w:val="007109E5"/>
    <w:rsid w:val="007121B9"/>
    <w:rsid w:val="007127C5"/>
    <w:rsid w:val="007137CA"/>
    <w:rsid w:val="00714243"/>
    <w:rsid w:val="00714C4D"/>
    <w:rsid w:val="00716A61"/>
    <w:rsid w:val="007177DF"/>
    <w:rsid w:val="007216E7"/>
    <w:rsid w:val="00722D0F"/>
    <w:rsid w:val="00722F72"/>
    <w:rsid w:val="007248C1"/>
    <w:rsid w:val="00724EF4"/>
    <w:rsid w:val="00725091"/>
    <w:rsid w:val="0072633F"/>
    <w:rsid w:val="007269E8"/>
    <w:rsid w:val="00727D96"/>
    <w:rsid w:val="00730B9B"/>
    <w:rsid w:val="007310A8"/>
    <w:rsid w:val="007316E3"/>
    <w:rsid w:val="0073289D"/>
    <w:rsid w:val="007328CF"/>
    <w:rsid w:val="00732A65"/>
    <w:rsid w:val="0073309B"/>
    <w:rsid w:val="00733572"/>
    <w:rsid w:val="00733AD7"/>
    <w:rsid w:val="00733E26"/>
    <w:rsid w:val="00733E29"/>
    <w:rsid w:val="007345B4"/>
    <w:rsid w:val="0073573C"/>
    <w:rsid w:val="00735ABD"/>
    <w:rsid w:val="00736B9B"/>
    <w:rsid w:val="007371E8"/>
    <w:rsid w:val="007400E5"/>
    <w:rsid w:val="0074159A"/>
    <w:rsid w:val="00742669"/>
    <w:rsid w:val="00742A1D"/>
    <w:rsid w:val="00742FBA"/>
    <w:rsid w:val="007444BD"/>
    <w:rsid w:val="007449FE"/>
    <w:rsid w:val="007452F1"/>
    <w:rsid w:val="0074603B"/>
    <w:rsid w:val="007463F2"/>
    <w:rsid w:val="007464B0"/>
    <w:rsid w:val="0074667E"/>
    <w:rsid w:val="00747303"/>
    <w:rsid w:val="00750114"/>
    <w:rsid w:val="007506B4"/>
    <w:rsid w:val="00750FB0"/>
    <w:rsid w:val="00751C3C"/>
    <w:rsid w:val="007536E3"/>
    <w:rsid w:val="00753D13"/>
    <w:rsid w:val="00753EB2"/>
    <w:rsid w:val="00754A0F"/>
    <w:rsid w:val="0075637F"/>
    <w:rsid w:val="007565BE"/>
    <w:rsid w:val="007579CB"/>
    <w:rsid w:val="00761693"/>
    <w:rsid w:val="00761AE1"/>
    <w:rsid w:val="00764285"/>
    <w:rsid w:val="007643FC"/>
    <w:rsid w:val="00764563"/>
    <w:rsid w:val="007645E4"/>
    <w:rsid w:val="00764B17"/>
    <w:rsid w:val="00765C01"/>
    <w:rsid w:val="00766008"/>
    <w:rsid w:val="0076617F"/>
    <w:rsid w:val="007666A6"/>
    <w:rsid w:val="0076682F"/>
    <w:rsid w:val="00767740"/>
    <w:rsid w:val="0077039A"/>
    <w:rsid w:val="00770B46"/>
    <w:rsid w:val="007721C4"/>
    <w:rsid w:val="00772303"/>
    <w:rsid w:val="007726EF"/>
    <w:rsid w:val="00772E72"/>
    <w:rsid w:val="00773D53"/>
    <w:rsid w:val="007740BD"/>
    <w:rsid w:val="00774AC7"/>
    <w:rsid w:val="007752AB"/>
    <w:rsid w:val="00775D52"/>
    <w:rsid w:val="00775F94"/>
    <w:rsid w:val="00777859"/>
    <w:rsid w:val="00777BB7"/>
    <w:rsid w:val="00780AD3"/>
    <w:rsid w:val="00781CFA"/>
    <w:rsid w:val="00781D85"/>
    <w:rsid w:val="007834F5"/>
    <w:rsid w:val="00785DA0"/>
    <w:rsid w:val="007864B3"/>
    <w:rsid w:val="00786601"/>
    <w:rsid w:val="00787350"/>
    <w:rsid w:val="00787FC2"/>
    <w:rsid w:val="00791D50"/>
    <w:rsid w:val="00793916"/>
    <w:rsid w:val="00793B05"/>
    <w:rsid w:val="00793F49"/>
    <w:rsid w:val="0079403B"/>
    <w:rsid w:val="00796CF2"/>
    <w:rsid w:val="00797516"/>
    <w:rsid w:val="007975A0"/>
    <w:rsid w:val="007A0581"/>
    <w:rsid w:val="007A11E4"/>
    <w:rsid w:val="007A22AC"/>
    <w:rsid w:val="007A2BA4"/>
    <w:rsid w:val="007A2DDC"/>
    <w:rsid w:val="007A34B1"/>
    <w:rsid w:val="007A41B2"/>
    <w:rsid w:val="007A4DDA"/>
    <w:rsid w:val="007A5268"/>
    <w:rsid w:val="007A6211"/>
    <w:rsid w:val="007A699F"/>
    <w:rsid w:val="007A6D70"/>
    <w:rsid w:val="007A7265"/>
    <w:rsid w:val="007A79DA"/>
    <w:rsid w:val="007B028C"/>
    <w:rsid w:val="007B12FF"/>
    <w:rsid w:val="007B1D32"/>
    <w:rsid w:val="007B3199"/>
    <w:rsid w:val="007B3D46"/>
    <w:rsid w:val="007B4935"/>
    <w:rsid w:val="007B4CD4"/>
    <w:rsid w:val="007B5013"/>
    <w:rsid w:val="007B5350"/>
    <w:rsid w:val="007B6646"/>
    <w:rsid w:val="007B6EE8"/>
    <w:rsid w:val="007B7E71"/>
    <w:rsid w:val="007C1E1A"/>
    <w:rsid w:val="007C39D3"/>
    <w:rsid w:val="007C50F2"/>
    <w:rsid w:val="007C5D2D"/>
    <w:rsid w:val="007C62AA"/>
    <w:rsid w:val="007C6B71"/>
    <w:rsid w:val="007D2324"/>
    <w:rsid w:val="007D36BA"/>
    <w:rsid w:val="007D3DF1"/>
    <w:rsid w:val="007D4201"/>
    <w:rsid w:val="007D5217"/>
    <w:rsid w:val="007D52BC"/>
    <w:rsid w:val="007D59AF"/>
    <w:rsid w:val="007E0C15"/>
    <w:rsid w:val="007E1140"/>
    <w:rsid w:val="007E2B7C"/>
    <w:rsid w:val="007E3699"/>
    <w:rsid w:val="007E4FEF"/>
    <w:rsid w:val="007E5802"/>
    <w:rsid w:val="007E6653"/>
    <w:rsid w:val="007E6D7A"/>
    <w:rsid w:val="007E76A1"/>
    <w:rsid w:val="007E7E4E"/>
    <w:rsid w:val="007F03BE"/>
    <w:rsid w:val="007F224F"/>
    <w:rsid w:val="007F4632"/>
    <w:rsid w:val="007F46BD"/>
    <w:rsid w:val="007F4750"/>
    <w:rsid w:val="007F55F0"/>
    <w:rsid w:val="007F58CD"/>
    <w:rsid w:val="007F7C0D"/>
    <w:rsid w:val="008017DF"/>
    <w:rsid w:val="00801ABC"/>
    <w:rsid w:val="0080306D"/>
    <w:rsid w:val="0080407D"/>
    <w:rsid w:val="00805306"/>
    <w:rsid w:val="00807B8B"/>
    <w:rsid w:val="00810284"/>
    <w:rsid w:val="00812947"/>
    <w:rsid w:val="00812DCB"/>
    <w:rsid w:val="00813528"/>
    <w:rsid w:val="0081740E"/>
    <w:rsid w:val="0082081D"/>
    <w:rsid w:val="0082121B"/>
    <w:rsid w:val="0082434F"/>
    <w:rsid w:val="00824777"/>
    <w:rsid w:val="0082609C"/>
    <w:rsid w:val="0082685C"/>
    <w:rsid w:val="0082715F"/>
    <w:rsid w:val="00827169"/>
    <w:rsid w:val="0082767A"/>
    <w:rsid w:val="00827E20"/>
    <w:rsid w:val="008300C8"/>
    <w:rsid w:val="008313D1"/>
    <w:rsid w:val="00831510"/>
    <w:rsid w:val="00831D94"/>
    <w:rsid w:val="00832FD6"/>
    <w:rsid w:val="00834065"/>
    <w:rsid w:val="00834297"/>
    <w:rsid w:val="00834E02"/>
    <w:rsid w:val="008351DB"/>
    <w:rsid w:val="00835424"/>
    <w:rsid w:val="00837752"/>
    <w:rsid w:val="00840414"/>
    <w:rsid w:val="008434A6"/>
    <w:rsid w:val="00843A88"/>
    <w:rsid w:val="00843D8B"/>
    <w:rsid w:val="00843DC8"/>
    <w:rsid w:val="0084681F"/>
    <w:rsid w:val="00846E5A"/>
    <w:rsid w:val="0084713F"/>
    <w:rsid w:val="00847706"/>
    <w:rsid w:val="00850543"/>
    <w:rsid w:val="00850589"/>
    <w:rsid w:val="00851817"/>
    <w:rsid w:val="00851CF0"/>
    <w:rsid w:val="00853663"/>
    <w:rsid w:val="00853820"/>
    <w:rsid w:val="00853A39"/>
    <w:rsid w:val="008540B2"/>
    <w:rsid w:val="008555A9"/>
    <w:rsid w:val="00855BC2"/>
    <w:rsid w:val="00855FA9"/>
    <w:rsid w:val="00856F94"/>
    <w:rsid w:val="008576F5"/>
    <w:rsid w:val="00862E60"/>
    <w:rsid w:val="00863596"/>
    <w:rsid w:val="00864387"/>
    <w:rsid w:val="00867B47"/>
    <w:rsid w:val="00870171"/>
    <w:rsid w:val="00870DC7"/>
    <w:rsid w:val="008713E6"/>
    <w:rsid w:val="00871D10"/>
    <w:rsid w:val="0087419B"/>
    <w:rsid w:val="00874D7E"/>
    <w:rsid w:val="00875A49"/>
    <w:rsid w:val="00880153"/>
    <w:rsid w:val="0088065A"/>
    <w:rsid w:val="0088242D"/>
    <w:rsid w:val="008825FA"/>
    <w:rsid w:val="0088285B"/>
    <w:rsid w:val="00883293"/>
    <w:rsid w:val="0088523B"/>
    <w:rsid w:val="00885ADF"/>
    <w:rsid w:val="00885DC7"/>
    <w:rsid w:val="00886927"/>
    <w:rsid w:val="008872A5"/>
    <w:rsid w:val="00887396"/>
    <w:rsid w:val="0089246B"/>
    <w:rsid w:val="00894EF9"/>
    <w:rsid w:val="008953E1"/>
    <w:rsid w:val="008960F4"/>
    <w:rsid w:val="00896435"/>
    <w:rsid w:val="00897B1A"/>
    <w:rsid w:val="008A1CBE"/>
    <w:rsid w:val="008A2C23"/>
    <w:rsid w:val="008A3766"/>
    <w:rsid w:val="008A39A0"/>
    <w:rsid w:val="008A439E"/>
    <w:rsid w:val="008A5A70"/>
    <w:rsid w:val="008A6BC0"/>
    <w:rsid w:val="008A7B03"/>
    <w:rsid w:val="008B07CE"/>
    <w:rsid w:val="008B0F07"/>
    <w:rsid w:val="008B10E8"/>
    <w:rsid w:val="008B1462"/>
    <w:rsid w:val="008B3119"/>
    <w:rsid w:val="008B4678"/>
    <w:rsid w:val="008B4CDC"/>
    <w:rsid w:val="008B608A"/>
    <w:rsid w:val="008B64A6"/>
    <w:rsid w:val="008B6FEE"/>
    <w:rsid w:val="008C09CE"/>
    <w:rsid w:val="008C10A4"/>
    <w:rsid w:val="008C1844"/>
    <w:rsid w:val="008C27A6"/>
    <w:rsid w:val="008C29D1"/>
    <w:rsid w:val="008C2AB8"/>
    <w:rsid w:val="008C3749"/>
    <w:rsid w:val="008C376A"/>
    <w:rsid w:val="008C424D"/>
    <w:rsid w:val="008C4E72"/>
    <w:rsid w:val="008C67F4"/>
    <w:rsid w:val="008C6A35"/>
    <w:rsid w:val="008C7A52"/>
    <w:rsid w:val="008D069C"/>
    <w:rsid w:val="008D1404"/>
    <w:rsid w:val="008D165D"/>
    <w:rsid w:val="008D1BB3"/>
    <w:rsid w:val="008D2967"/>
    <w:rsid w:val="008D2F4E"/>
    <w:rsid w:val="008D31D4"/>
    <w:rsid w:val="008D372D"/>
    <w:rsid w:val="008D3DE0"/>
    <w:rsid w:val="008D42F4"/>
    <w:rsid w:val="008D66AB"/>
    <w:rsid w:val="008D768F"/>
    <w:rsid w:val="008E077B"/>
    <w:rsid w:val="008E0F21"/>
    <w:rsid w:val="008E1277"/>
    <w:rsid w:val="008E2BFB"/>
    <w:rsid w:val="008E2C96"/>
    <w:rsid w:val="008E37B6"/>
    <w:rsid w:val="008E3D1A"/>
    <w:rsid w:val="008E43DF"/>
    <w:rsid w:val="008E4410"/>
    <w:rsid w:val="008E4B47"/>
    <w:rsid w:val="008E4C88"/>
    <w:rsid w:val="008E4F93"/>
    <w:rsid w:val="008E600C"/>
    <w:rsid w:val="008E6F1D"/>
    <w:rsid w:val="008F0AE9"/>
    <w:rsid w:val="008F1876"/>
    <w:rsid w:val="008F1C2E"/>
    <w:rsid w:val="008F282D"/>
    <w:rsid w:val="008F2A57"/>
    <w:rsid w:val="008F2AF2"/>
    <w:rsid w:val="008F2EE8"/>
    <w:rsid w:val="008F2FB8"/>
    <w:rsid w:val="008F31AB"/>
    <w:rsid w:val="008F4BDD"/>
    <w:rsid w:val="008F4D9E"/>
    <w:rsid w:val="008F542F"/>
    <w:rsid w:val="008F5F0C"/>
    <w:rsid w:val="008F6320"/>
    <w:rsid w:val="008F7188"/>
    <w:rsid w:val="008F75C7"/>
    <w:rsid w:val="009002F1"/>
    <w:rsid w:val="009006BA"/>
    <w:rsid w:val="0090070A"/>
    <w:rsid w:val="00900BDA"/>
    <w:rsid w:val="00900F9C"/>
    <w:rsid w:val="009014BF"/>
    <w:rsid w:val="00901533"/>
    <w:rsid w:val="00901F41"/>
    <w:rsid w:val="0090287D"/>
    <w:rsid w:val="009033CC"/>
    <w:rsid w:val="009049E7"/>
    <w:rsid w:val="00904E01"/>
    <w:rsid w:val="00905120"/>
    <w:rsid w:val="00905691"/>
    <w:rsid w:val="009067D1"/>
    <w:rsid w:val="00906DED"/>
    <w:rsid w:val="0090723E"/>
    <w:rsid w:val="00907424"/>
    <w:rsid w:val="0090780A"/>
    <w:rsid w:val="00910331"/>
    <w:rsid w:val="009110E4"/>
    <w:rsid w:val="009112DB"/>
    <w:rsid w:val="00911617"/>
    <w:rsid w:val="009130D7"/>
    <w:rsid w:val="00913788"/>
    <w:rsid w:val="00914D75"/>
    <w:rsid w:val="00915B4A"/>
    <w:rsid w:val="00920253"/>
    <w:rsid w:val="00920339"/>
    <w:rsid w:val="00921634"/>
    <w:rsid w:val="00921E42"/>
    <w:rsid w:val="00921ED0"/>
    <w:rsid w:val="009228C1"/>
    <w:rsid w:val="00924FCB"/>
    <w:rsid w:val="00925BE8"/>
    <w:rsid w:val="00925C49"/>
    <w:rsid w:val="0092605A"/>
    <w:rsid w:val="00927B2F"/>
    <w:rsid w:val="00930E49"/>
    <w:rsid w:val="00931409"/>
    <w:rsid w:val="009322BB"/>
    <w:rsid w:val="00932378"/>
    <w:rsid w:val="009327B5"/>
    <w:rsid w:val="00932A83"/>
    <w:rsid w:val="00934ABC"/>
    <w:rsid w:val="009357CB"/>
    <w:rsid w:val="00935AE9"/>
    <w:rsid w:val="0093674A"/>
    <w:rsid w:val="00936764"/>
    <w:rsid w:val="0093686C"/>
    <w:rsid w:val="009369FD"/>
    <w:rsid w:val="00940A11"/>
    <w:rsid w:val="009417C3"/>
    <w:rsid w:val="00942412"/>
    <w:rsid w:val="00943872"/>
    <w:rsid w:val="00943F35"/>
    <w:rsid w:val="00944037"/>
    <w:rsid w:val="00944AF3"/>
    <w:rsid w:val="00944D00"/>
    <w:rsid w:val="009455A4"/>
    <w:rsid w:val="00946DAE"/>
    <w:rsid w:val="00946F47"/>
    <w:rsid w:val="00947638"/>
    <w:rsid w:val="00947E9C"/>
    <w:rsid w:val="0095074B"/>
    <w:rsid w:val="00950BF6"/>
    <w:rsid w:val="009511BE"/>
    <w:rsid w:val="009518D4"/>
    <w:rsid w:val="009519C3"/>
    <w:rsid w:val="00951F59"/>
    <w:rsid w:val="00952F59"/>
    <w:rsid w:val="009533C7"/>
    <w:rsid w:val="00954A6F"/>
    <w:rsid w:val="00954FE5"/>
    <w:rsid w:val="00956655"/>
    <w:rsid w:val="00956E07"/>
    <w:rsid w:val="00956F25"/>
    <w:rsid w:val="00960F46"/>
    <w:rsid w:val="009612EC"/>
    <w:rsid w:val="00962693"/>
    <w:rsid w:val="0096294A"/>
    <w:rsid w:val="00962C81"/>
    <w:rsid w:val="00962EDC"/>
    <w:rsid w:val="00964810"/>
    <w:rsid w:val="00964DAF"/>
    <w:rsid w:val="00964F32"/>
    <w:rsid w:val="009652DF"/>
    <w:rsid w:val="00966303"/>
    <w:rsid w:val="009677CA"/>
    <w:rsid w:val="0097130F"/>
    <w:rsid w:val="00972B5D"/>
    <w:rsid w:val="0097420B"/>
    <w:rsid w:val="0097715D"/>
    <w:rsid w:val="00980065"/>
    <w:rsid w:val="009840AF"/>
    <w:rsid w:val="009854C3"/>
    <w:rsid w:val="009868F6"/>
    <w:rsid w:val="00987E84"/>
    <w:rsid w:val="009901EF"/>
    <w:rsid w:val="00991302"/>
    <w:rsid w:val="0099206F"/>
    <w:rsid w:val="00992DA4"/>
    <w:rsid w:val="009950B5"/>
    <w:rsid w:val="0099671C"/>
    <w:rsid w:val="0099758A"/>
    <w:rsid w:val="009A09FC"/>
    <w:rsid w:val="009A1431"/>
    <w:rsid w:val="009A1BC7"/>
    <w:rsid w:val="009A3AFB"/>
    <w:rsid w:val="009A3D74"/>
    <w:rsid w:val="009A3D83"/>
    <w:rsid w:val="009A489B"/>
    <w:rsid w:val="009A4EB0"/>
    <w:rsid w:val="009A5638"/>
    <w:rsid w:val="009A68A3"/>
    <w:rsid w:val="009A6E6E"/>
    <w:rsid w:val="009A78D7"/>
    <w:rsid w:val="009A7E3C"/>
    <w:rsid w:val="009B147A"/>
    <w:rsid w:val="009B214E"/>
    <w:rsid w:val="009B36D8"/>
    <w:rsid w:val="009B393C"/>
    <w:rsid w:val="009B3994"/>
    <w:rsid w:val="009B3AB4"/>
    <w:rsid w:val="009B4A89"/>
    <w:rsid w:val="009B5E34"/>
    <w:rsid w:val="009B708F"/>
    <w:rsid w:val="009C0091"/>
    <w:rsid w:val="009C0098"/>
    <w:rsid w:val="009C0438"/>
    <w:rsid w:val="009C1076"/>
    <w:rsid w:val="009C23A5"/>
    <w:rsid w:val="009C33B9"/>
    <w:rsid w:val="009C5B94"/>
    <w:rsid w:val="009C642F"/>
    <w:rsid w:val="009C6918"/>
    <w:rsid w:val="009C7E41"/>
    <w:rsid w:val="009D0B38"/>
    <w:rsid w:val="009D1174"/>
    <w:rsid w:val="009D1F3D"/>
    <w:rsid w:val="009D24EE"/>
    <w:rsid w:val="009D2A3D"/>
    <w:rsid w:val="009D33CE"/>
    <w:rsid w:val="009D38D9"/>
    <w:rsid w:val="009D3D5B"/>
    <w:rsid w:val="009D5419"/>
    <w:rsid w:val="009D581E"/>
    <w:rsid w:val="009D7762"/>
    <w:rsid w:val="009D7D1D"/>
    <w:rsid w:val="009E1701"/>
    <w:rsid w:val="009E1FEE"/>
    <w:rsid w:val="009E2335"/>
    <w:rsid w:val="009E29F5"/>
    <w:rsid w:val="009E3A72"/>
    <w:rsid w:val="009E3EC6"/>
    <w:rsid w:val="009E40AB"/>
    <w:rsid w:val="009E5539"/>
    <w:rsid w:val="009E6BF3"/>
    <w:rsid w:val="009E6EA2"/>
    <w:rsid w:val="009E72A9"/>
    <w:rsid w:val="009F0649"/>
    <w:rsid w:val="009F0CA7"/>
    <w:rsid w:val="009F0D45"/>
    <w:rsid w:val="009F199C"/>
    <w:rsid w:val="009F1A2C"/>
    <w:rsid w:val="009F1D8D"/>
    <w:rsid w:val="009F1FF4"/>
    <w:rsid w:val="009F2274"/>
    <w:rsid w:val="009F3E22"/>
    <w:rsid w:val="009F4069"/>
    <w:rsid w:val="009F5519"/>
    <w:rsid w:val="009F5BC4"/>
    <w:rsid w:val="00A00ECA"/>
    <w:rsid w:val="00A018CE"/>
    <w:rsid w:val="00A01CBF"/>
    <w:rsid w:val="00A027D8"/>
    <w:rsid w:val="00A07B67"/>
    <w:rsid w:val="00A07C42"/>
    <w:rsid w:val="00A1051E"/>
    <w:rsid w:val="00A13484"/>
    <w:rsid w:val="00A135BD"/>
    <w:rsid w:val="00A13B53"/>
    <w:rsid w:val="00A14904"/>
    <w:rsid w:val="00A1541D"/>
    <w:rsid w:val="00A1553B"/>
    <w:rsid w:val="00A16AEC"/>
    <w:rsid w:val="00A16EBC"/>
    <w:rsid w:val="00A213DB"/>
    <w:rsid w:val="00A217B4"/>
    <w:rsid w:val="00A22385"/>
    <w:rsid w:val="00A2301C"/>
    <w:rsid w:val="00A249F1"/>
    <w:rsid w:val="00A270B2"/>
    <w:rsid w:val="00A27A9A"/>
    <w:rsid w:val="00A27D57"/>
    <w:rsid w:val="00A30346"/>
    <w:rsid w:val="00A30A7D"/>
    <w:rsid w:val="00A323DB"/>
    <w:rsid w:val="00A32B5E"/>
    <w:rsid w:val="00A33DEF"/>
    <w:rsid w:val="00A3450D"/>
    <w:rsid w:val="00A354C6"/>
    <w:rsid w:val="00A36770"/>
    <w:rsid w:val="00A37F9B"/>
    <w:rsid w:val="00A40009"/>
    <w:rsid w:val="00A40CDA"/>
    <w:rsid w:val="00A41408"/>
    <w:rsid w:val="00A433AC"/>
    <w:rsid w:val="00A455F5"/>
    <w:rsid w:val="00A46FE5"/>
    <w:rsid w:val="00A5053B"/>
    <w:rsid w:val="00A5095F"/>
    <w:rsid w:val="00A51155"/>
    <w:rsid w:val="00A51577"/>
    <w:rsid w:val="00A51C67"/>
    <w:rsid w:val="00A51D4D"/>
    <w:rsid w:val="00A5239C"/>
    <w:rsid w:val="00A525DB"/>
    <w:rsid w:val="00A52F09"/>
    <w:rsid w:val="00A53CC4"/>
    <w:rsid w:val="00A54455"/>
    <w:rsid w:val="00A54CE3"/>
    <w:rsid w:val="00A5522B"/>
    <w:rsid w:val="00A561CA"/>
    <w:rsid w:val="00A574F6"/>
    <w:rsid w:val="00A577E6"/>
    <w:rsid w:val="00A60A31"/>
    <w:rsid w:val="00A612C2"/>
    <w:rsid w:val="00A6480D"/>
    <w:rsid w:val="00A66766"/>
    <w:rsid w:val="00A67921"/>
    <w:rsid w:val="00A67A9A"/>
    <w:rsid w:val="00A70C8C"/>
    <w:rsid w:val="00A726F3"/>
    <w:rsid w:val="00A72DBF"/>
    <w:rsid w:val="00A739C1"/>
    <w:rsid w:val="00A7550E"/>
    <w:rsid w:val="00A76F7A"/>
    <w:rsid w:val="00A80FA4"/>
    <w:rsid w:val="00A81661"/>
    <w:rsid w:val="00A82010"/>
    <w:rsid w:val="00A845D0"/>
    <w:rsid w:val="00A85B27"/>
    <w:rsid w:val="00A86355"/>
    <w:rsid w:val="00A90143"/>
    <w:rsid w:val="00A90C83"/>
    <w:rsid w:val="00A91190"/>
    <w:rsid w:val="00A911E4"/>
    <w:rsid w:val="00A915E4"/>
    <w:rsid w:val="00A91B9A"/>
    <w:rsid w:val="00A92453"/>
    <w:rsid w:val="00A93FFB"/>
    <w:rsid w:val="00A94287"/>
    <w:rsid w:val="00A9443F"/>
    <w:rsid w:val="00A9449E"/>
    <w:rsid w:val="00A9460C"/>
    <w:rsid w:val="00A9464E"/>
    <w:rsid w:val="00A94CCD"/>
    <w:rsid w:val="00A9594B"/>
    <w:rsid w:val="00A95E6E"/>
    <w:rsid w:val="00A96391"/>
    <w:rsid w:val="00A96524"/>
    <w:rsid w:val="00A96958"/>
    <w:rsid w:val="00A97C7E"/>
    <w:rsid w:val="00AA08EC"/>
    <w:rsid w:val="00AA1AEC"/>
    <w:rsid w:val="00AA2A70"/>
    <w:rsid w:val="00AA2ADF"/>
    <w:rsid w:val="00AA3225"/>
    <w:rsid w:val="00AA3282"/>
    <w:rsid w:val="00AA385B"/>
    <w:rsid w:val="00AA3F69"/>
    <w:rsid w:val="00AA4024"/>
    <w:rsid w:val="00AA52B5"/>
    <w:rsid w:val="00AA6C27"/>
    <w:rsid w:val="00AA736A"/>
    <w:rsid w:val="00AB069A"/>
    <w:rsid w:val="00AB1668"/>
    <w:rsid w:val="00AB1959"/>
    <w:rsid w:val="00AB32ED"/>
    <w:rsid w:val="00AB349B"/>
    <w:rsid w:val="00AB356B"/>
    <w:rsid w:val="00AB5FFF"/>
    <w:rsid w:val="00AB60CD"/>
    <w:rsid w:val="00AB70B4"/>
    <w:rsid w:val="00AC3E11"/>
    <w:rsid w:val="00AC3E6F"/>
    <w:rsid w:val="00AC46BA"/>
    <w:rsid w:val="00AC5686"/>
    <w:rsid w:val="00AC5D19"/>
    <w:rsid w:val="00AC6275"/>
    <w:rsid w:val="00AC7DCD"/>
    <w:rsid w:val="00AD0535"/>
    <w:rsid w:val="00AD0D68"/>
    <w:rsid w:val="00AD15C1"/>
    <w:rsid w:val="00AD2F95"/>
    <w:rsid w:val="00AD3587"/>
    <w:rsid w:val="00AD3906"/>
    <w:rsid w:val="00AD49D0"/>
    <w:rsid w:val="00AD4D33"/>
    <w:rsid w:val="00AD5DE7"/>
    <w:rsid w:val="00AE28EA"/>
    <w:rsid w:val="00AE4AAC"/>
    <w:rsid w:val="00AE5170"/>
    <w:rsid w:val="00AE6D2A"/>
    <w:rsid w:val="00AE6E17"/>
    <w:rsid w:val="00AE7B18"/>
    <w:rsid w:val="00AF25B3"/>
    <w:rsid w:val="00AF2E2C"/>
    <w:rsid w:val="00AF31DF"/>
    <w:rsid w:val="00AF31E6"/>
    <w:rsid w:val="00AF3D7F"/>
    <w:rsid w:val="00AF45DD"/>
    <w:rsid w:val="00AF4A0C"/>
    <w:rsid w:val="00AF628E"/>
    <w:rsid w:val="00AF6EF3"/>
    <w:rsid w:val="00B021F2"/>
    <w:rsid w:val="00B0289D"/>
    <w:rsid w:val="00B0349E"/>
    <w:rsid w:val="00B03829"/>
    <w:rsid w:val="00B0417C"/>
    <w:rsid w:val="00B05BAC"/>
    <w:rsid w:val="00B07303"/>
    <w:rsid w:val="00B0735A"/>
    <w:rsid w:val="00B07A16"/>
    <w:rsid w:val="00B07CB1"/>
    <w:rsid w:val="00B10C21"/>
    <w:rsid w:val="00B116B7"/>
    <w:rsid w:val="00B12EEE"/>
    <w:rsid w:val="00B12FD2"/>
    <w:rsid w:val="00B1349D"/>
    <w:rsid w:val="00B149B7"/>
    <w:rsid w:val="00B14D48"/>
    <w:rsid w:val="00B15062"/>
    <w:rsid w:val="00B165AA"/>
    <w:rsid w:val="00B20F16"/>
    <w:rsid w:val="00B2101C"/>
    <w:rsid w:val="00B22BC7"/>
    <w:rsid w:val="00B23304"/>
    <w:rsid w:val="00B24777"/>
    <w:rsid w:val="00B248F8"/>
    <w:rsid w:val="00B24AF5"/>
    <w:rsid w:val="00B25BB9"/>
    <w:rsid w:val="00B25CC7"/>
    <w:rsid w:val="00B26A64"/>
    <w:rsid w:val="00B26B93"/>
    <w:rsid w:val="00B26DCF"/>
    <w:rsid w:val="00B2759E"/>
    <w:rsid w:val="00B306E2"/>
    <w:rsid w:val="00B3183C"/>
    <w:rsid w:val="00B33A5C"/>
    <w:rsid w:val="00B33C4A"/>
    <w:rsid w:val="00B345AA"/>
    <w:rsid w:val="00B348A4"/>
    <w:rsid w:val="00B34E30"/>
    <w:rsid w:val="00B35470"/>
    <w:rsid w:val="00B3562B"/>
    <w:rsid w:val="00B35E22"/>
    <w:rsid w:val="00B36189"/>
    <w:rsid w:val="00B4056D"/>
    <w:rsid w:val="00B4425A"/>
    <w:rsid w:val="00B44E92"/>
    <w:rsid w:val="00B455CC"/>
    <w:rsid w:val="00B456FC"/>
    <w:rsid w:val="00B47CA8"/>
    <w:rsid w:val="00B47E26"/>
    <w:rsid w:val="00B5016A"/>
    <w:rsid w:val="00B50ADC"/>
    <w:rsid w:val="00B50F3E"/>
    <w:rsid w:val="00B51D92"/>
    <w:rsid w:val="00B53562"/>
    <w:rsid w:val="00B53F0B"/>
    <w:rsid w:val="00B55DD0"/>
    <w:rsid w:val="00B565AC"/>
    <w:rsid w:val="00B56A4F"/>
    <w:rsid w:val="00B570EF"/>
    <w:rsid w:val="00B61132"/>
    <w:rsid w:val="00B612EF"/>
    <w:rsid w:val="00B61A1B"/>
    <w:rsid w:val="00B6309B"/>
    <w:rsid w:val="00B63206"/>
    <w:rsid w:val="00B6383B"/>
    <w:rsid w:val="00B64DC5"/>
    <w:rsid w:val="00B65BD2"/>
    <w:rsid w:val="00B67FD1"/>
    <w:rsid w:val="00B70ED1"/>
    <w:rsid w:val="00B721AD"/>
    <w:rsid w:val="00B7386C"/>
    <w:rsid w:val="00B73A80"/>
    <w:rsid w:val="00B73A88"/>
    <w:rsid w:val="00B73DE4"/>
    <w:rsid w:val="00B75270"/>
    <w:rsid w:val="00B7684E"/>
    <w:rsid w:val="00B76E98"/>
    <w:rsid w:val="00B772E4"/>
    <w:rsid w:val="00B77BF4"/>
    <w:rsid w:val="00B77FE6"/>
    <w:rsid w:val="00B80AC5"/>
    <w:rsid w:val="00B80B36"/>
    <w:rsid w:val="00B8104B"/>
    <w:rsid w:val="00B810EE"/>
    <w:rsid w:val="00B82491"/>
    <w:rsid w:val="00B83199"/>
    <w:rsid w:val="00B831F6"/>
    <w:rsid w:val="00B85111"/>
    <w:rsid w:val="00B862C5"/>
    <w:rsid w:val="00B86A7E"/>
    <w:rsid w:val="00B87108"/>
    <w:rsid w:val="00B87761"/>
    <w:rsid w:val="00B900D9"/>
    <w:rsid w:val="00B90E4E"/>
    <w:rsid w:val="00B9180C"/>
    <w:rsid w:val="00B91F51"/>
    <w:rsid w:val="00B92367"/>
    <w:rsid w:val="00B92753"/>
    <w:rsid w:val="00B92D10"/>
    <w:rsid w:val="00B9383D"/>
    <w:rsid w:val="00B95837"/>
    <w:rsid w:val="00B958FC"/>
    <w:rsid w:val="00B96015"/>
    <w:rsid w:val="00B97CC6"/>
    <w:rsid w:val="00BA0A93"/>
    <w:rsid w:val="00BA1707"/>
    <w:rsid w:val="00BA1D30"/>
    <w:rsid w:val="00BA2A22"/>
    <w:rsid w:val="00BA2C1F"/>
    <w:rsid w:val="00BA3428"/>
    <w:rsid w:val="00BA37F8"/>
    <w:rsid w:val="00BA3949"/>
    <w:rsid w:val="00BA3C61"/>
    <w:rsid w:val="00BA45DD"/>
    <w:rsid w:val="00BA52D7"/>
    <w:rsid w:val="00BA7450"/>
    <w:rsid w:val="00BB0FCE"/>
    <w:rsid w:val="00BB32CD"/>
    <w:rsid w:val="00BB3579"/>
    <w:rsid w:val="00BB3C6F"/>
    <w:rsid w:val="00BB435B"/>
    <w:rsid w:val="00BB5ABD"/>
    <w:rsid w:val="00BB6223"/>
    <w:rsid w:val="00BB6EE6"/>
    <w:rsid w:val="00BB6FD3"/>
    <w:rsid w:val="00BC090A"/>
    <w:rsid w:val="00BC1F64"/>
    <w:rsid w:val="00BC2725"/>
    <w:rsid w:val="00BC2E8A"/>
    <w:rsid w:val="00BC332D"/>
    <w:rsid w:val="00BC394A"/>
    <w:rsid w:val="00BC48A5"/>
    <w:rsid w:val="00BC53AE"/>
    <w:rsid w:val="00BC5F51"/>
    <w:rsid w:val="00BC5F80"/>
    <w:rsid w:val="00BC60C8"/>
    <w:rsid w:val="00BC7F1A"/>
    <w:rsid w:val="00BD2E42"/>
    <w:rsid w:val="00BD3125"/>
    <w:rsid w:val="00BD32AD"/>
    <w:rsid w:val="00BD38FE"/>
    <w:rsid w:val="00BD3966"/>
    <w:rsid w:val="00BD42C5"/>
    <w:rsid w:val="00BD58E2"/>
    <w:rsid w:val="00BD65EE"/>
    <w:rsid w:val="00BE1915"/>
    <w:rsid w:val="00BE1A9F"/>
    <w:rsid w:val="00BE1C72"/>
    <w:rsid w:val="00BE215F"/>
    <w:rsid w:val="00BE345A"/>
    <w:rsid w:val="00BE4C81"/>
    <w:rsid w:val="00BE5850"/>
    <w:rsid w:val="00BE6894"/>
    <w:rsid w:val="00BF1026"/>
    <w:rsid w:val="00BF11C9"/>
    <w:rsid w:val="00BF19A2"/>
    <w:rsid w:val="00BF1D65"/>
    <w:rsid w:val="00BF4344"/>
    <w:rsid w:val="00BF4FA6"/>
    <w:rsid w:val="00BF7A1D"/>
    <w:rsid w:val="00BF7D52"/>
    <w:rsid w:val="00C00183"/>
    <w:rsid w:val="00C00D36"/>
    <w:rsid w:val="00C05139"/>
    <w:rsid w:val="00C07007"/>
    <w:rsid w:val="00C07CDC"/>
    <w:rsid w:val="00C07D09"/>
    <w:rsid w:val="00C104C0"/>
    <w:rsid w:val="00C105DB"/>
    <w:rsid w:val="00C11CA6"/>
    <w:rsid w:val="00C12565"/>
    <w:rsid w:val="00C126E1"/>
    <w:rsid w:val="00C12E6D"/>
    <w:rsid w:val="00C14695"/>
    <w:rsid w:val="00C1474C"/>
    <w:rsid w:val="00C16038"/>
    <w:rsid w:val="00C167B0"/>
    <w:rsid w:val="00C16B4C"/>
    <w:rsid w:val="00C17DDC"/>
    <w:rsid w:val="00C2066F"/>
    <w:rsid w:val="00C21D56"/>
    <w:rsid w:val="00C22174"/>
    <w:rsid w:val="00C2372F"/>
    <w:rsid w:val="00C24556"/>
    <w:rsid w:val="00C24A1A"/>
    <w:rsid w:val="00C25D00"/>
    <w:rsid w:val="00C25EF4"/>
    <w:rsid w:val="00C26AB0"/>
    <w:rsid w:val="00C27103"/>
    <w:rsid w:val="00C27702"/>
    <w:rsid w:val="00C277F0"/>
    <w:rsid w:val="00C32557"/>
    <w:rsid w:val="00C32C9F"/>
    <w:rsid w:val="00C332FA"/>
    <w:rsid w:val="00C333DE"/>
    <w:rsid w:val="00C34514"/>
    <w:rsid w:val="00C347D8"/>
    <w:rsid w:val="00C34EDF"/>
    <w:rsid w:val="00C35547"/>
    <w:rsid w:val="00C357CA"/>
    <w:rsid w:val="00C379F9"/>
    <w:rsid w:val="00C40655"/>
    <w:rsid w:val="00C42131"/>
    <w:rsid w:val="00C429B6"/>
    <w:rsid w:val="00C433E8"/>
    <w:rsid w:val="00C441FA"/>
    <w:rsid w:val="00C4424B"/>
    <w:rsid w:val="00C448DF"/>
    <w:rsid w:val="00C44A77"/>
    <w:rsid w:val="00C45092"/>
    <w:rsid w:val="00C45F5A"/>
    <w:rsid w:val="00C470A3"/>
    <w:rsid w:val="00C476F6"/>
    <w:rsid w:val="00C47ADE"/>
    <w:rsid w:val="00C47F16"/>
    <w:rsid w:val="00C47FAF"/>
    <w:rsid w:val="00C500A7"/>
    <w:rsid w:val="00C5102D"/>
    <w:rsid w:val="00C52BF0"/>
    <w:rsid w:val="00C532CE"/>
    <w:rsid w:val="00C5352D"/>
    <w:rsid w:val="00C55332"/>
    <w:rsid w:val="00C5594D"/>
    <w:rsid w:val="00C55FCD"/>
    <w:rsid w:val="00C56D93"/>
    <w:rsid w:val="00C579C1"/>
    <w:rsid w:val="00C60A30"/>
    <w:rsid w:val="00C60AF6"/>
    <w:rsid w:val="00C6115A"/>
    <w:rsid w:val="00C62064"/>
    <w:rsid w:val="00C62944"/>
    <w:rsid w:val="00C62A91"/>
    <w:rsid w:val="00C6314C"/>
    <w:rsid w:val="00C63CB6"/>
    <w:rsid w:val="00C63F43"/>
    <w:rsid w:val="00C64198"/>
    <w:rsid w:val="00C641D1"/>
    <w:rsid w:val="00C66ADC"/>
    <w:rsid w:val="00C67232"/>
    <w:rsid w:val="00C6732A"/>
    <w:rsid w:val="00C70E15"/>
    <w:rsid w:val="00C70FE1"/>
    <w:rsid w:val="00C714D7"/>
    <w:rsid w:val="00C71960"/>
    <w:rsid w:val="00C721E5"/>
    <w:rsid w:val="00C72274"/>
    <w:rsid w:val="00C74F1F"/>
    <w:rsid w:val="00C751D9"/>
    <w:rsid w:val="00C75FFA"/>
    <w:rsid w:val="00C81118"/>
    <w:rsid w:val="00C81A55"/>
    <w:rsid w:val="00C81F79"/>
    <w:rsid w:val="00C82054"/>
    <w:rsid w:val="00C83680"/>
    <w:rsid w:val="00C84284"/>
    <w:rsid w:val="00C84696"/>
    <w:rsid w:val="00C860AD"/>
    <w:rsid w:val="00C866D4"/>
    <w:rsid w:val="00C86AAA"/>
    <w:rsid w:val="00C877D3"/>
    <w:rsid w:val="00C900F2"/>
    <w:rsid w:val="00C903F1"/>
    <w:rsid w:val="00C92927"/>
    <w:rsid w:val="00C92FC0"/>
    <w:rsid w:val="00C93546"/>
    <w:rsid w:val="00C94679"/>
    <w:rsid w:val="00C94B3F"/>
    <w:rsid w:val="00C954A8"/>
    <w:rsid w:val="00C954C5"/>
    <w:rsid w:val="00C95D91"/>
    <w:rsid w:val="00C96169"/>
    <w:rsid w:val="00C96F53"/>
    <w:rsid w:val="00C97058"/>
    <w:rsid w:val="00C97E09"/>
    <w:rsid w:val="00CA04DC"/>
    <w:rsid w:val="00CA13A4"/>
    <w:rsid w:val="00CA1C01"/>
    <w:rsid w:val="00CA2BBD"/>
    <w:rsid w:val="00CA4774"/>
    <w:rsid w:val="00CA5678"/>
    <w:rsid w:val="00CA6689"/>
    <w:rsid w:val="00CA72B5"/>
    <w:rsid w:val="00CB08C5"/>
    <w:rsid w:val="00CB0BB1"/>
    <w:rsid w:val="00CB2446"/>
    <w:rsid w:val="00CB3476"/>
    <w:rsid w:val="00CB40AA"/>
    <w:rsid w:val="00CB4527"/>
    <w:rsid w:val="00CB6436"/>
    <w:rsid w:val="00CB6563"/>
    <w:rsid w:val="00CB688B"/>
    <w:rsid w:val="00CB6ABC"/>
    <w:rsid w:val="00CB72F1"/>
    <w:rsid w:val="00CB76EA"/>
    <w:rsid w:val="00CC120A"/>
    <w:rsid w:val="00CC1544"/>
    <w:rsid w:val="00CC188F"/>
    <w:rsid w:val="00CC3784"/>
    <w:rsid w:val="00CC4E1C"/>
    <w:rsid w:val="00CC7A87"/>
    <w:rsid w:val="00CD096B"/>
    <w:rsid w:val="00CD2E01"/>
    <w:rsid w:val="00CD3A90"/>
    <w:rsid w:val="00CD3D56"/>
    <w:rsid w:val="00CD45AF"/>
    <w:rsid w:val="00CD48D8"/>
    <w:rsid w:val="00CD4919"/>
    <w:rsid w:val="00CD4A77"/>
    <w:rsid w:val="00CD51FE"/>
    <w:rsid w:val="00CD6AFC"/>
    <w:rsid w:val="00CE02E2"/>
    <w:rsid w:val="00CE09E8"/>
    <w:rsid w:val="00CE1993"/>
    <w:rsid w:val="00CE1B10"/>
    <w:rsid w:val="00CE1BF4"/>
    <w:rsid w:val="00CE1DD2"/>
    <w:rsid w:val="00CE210D"/>
    <w:rsid w:val="00CE38B2"/>
    <w:rsid w:val="00CE4006"/>
    <w:rsid w:val="00CE4893"/>
    <w:rsid w:val="00CE5634"/>
    <w:rsid w:val="00CE70A9"/>
    <w:rsid w:val="00CE79DA"/>
    <w:rsid w:val="00CF009F"/>
    <w:rsid w:val="00CF05E2"/>
    <w:rsid w:val="00CF1C3D"/>
    <w:rsid w:val="00CF2556"/>
    <w:rsid w:val="00CF29B7"/>
    <w:rsid w:val="00CF2B4F"/>
    <w:rsid w:val="00CF3D08"/>
    <w:rsid w:val="00CF3D51"/>
    <w:rsid w:val="00CF4BAB"/>
    <w:rsid w:val="00CF576A"/>
    <w:rsid w:val="00CF5F5E"/>
    <w:rsid w:val="00CF62BA"/>
    <w:rsid w:val="00D0099F"/>
    <w:rsid w:val="00D0172F"/>
    <w:rsid w:val="00D01CA8"/>
    <w:rsid w:val="00D01E34"/>
    <w:rsid w:val="00D02895"/>
    <w:rsid w:val="00D038FB"/>
    <w:rsid w:val="00D04383"/>
    <w:rsid w:val="00D051C6"/>
    <w:rsid w:val="00D06879"/>
    <w:rsid w:val="00D06E9A"/>
    <w:rsid w:val="00D07C4D"/>
    <w:rsid w:val="00D11111"/>
    <w:rsid w:val="00D11D04"/>
    <w:rsid w:val="00D11E52"/>
    <w:rsid w:val="00D1226C"/>
    <w:rsid w:val="00D1346D"/>
    <w:rsid w:val="00D13AA6"/>
    <w:rsid w:val="00D13ADC"/>
    <w:rsid w:val="00D14734"/>
    <w:rsid w:val="00D15154"/>
    <w:rsid w:val="00D15485"/>
    <w:rsid w:val="00D166C3"/>
    <w:rsid w:val="00D16AEB"/>
    <w:rsid w:val="00D20013"/>
    <w:rsid w:val="00D21D28"/>
    <w:rsid w:val="00D230D7"/>
    <w:rsid w:val="00D2391C"/>
    <w:rsid w:val="00D256A4"/>
    <w:rsid w:val="00D2570F"/>
    <w:rsid w:val="00D25914"/>
    <w:rsid w:val="00D26675"/>
    <w:rsid w:val="00D26A2A"/>
    <w:rsid w:val="00D26AE2"/>
    <w:rsid w:val="00D272A7"/>
    <w:rsid w:val="00D277D3"/>
    <w:rsid w:val="00D27A82"/>
    <w:rsid w:val="00D27C6E"/>
    <w:rsid w:val="00D30B46"/>
    <w:rsid w:val="00D31F1B"/>
    <w:rsid w:val="00D33F1A"/>
    <w:rsid w:val="00D34973"/>
    <w:rsid w:val="00D34E4E"/>
    <w:rsid w:val="00D35D7A"/>
    <w:rsid w:val="00D37690"/>
    <w:rsid w:val="00D37C0E"/>
    <w:rsid w:val="00D4016D"/>
    <w:rsid w:val="00D405A5"/>
    <w:rsid w:val="00D42784"/>
    <w:rsid w:val="00D42FD5"/>
    <w:rsid w:val="00D438AA"/>
    <w:rsid w:val="00D4426B"/>
    <w:rsid w:val="00D44540"/>
    <w:rsid w:val="00D45042"/>
    <w:rsid w:val="00D454FD"/>
    <w:rsid w:val="00D461E5"/>
    <w:rsid w:val="00D46C29"/>
    <w:rsid w:val="00D47281"/>
    <w:rsid w:val="00D4791E"/>
    <w:rsid w:val="00D50255"/>
    <w:rsid w:val="00D50420"/>
    <w:rsid w:val="00D50867"/>
    <w:rsid w:val="00D511CE"/>
    <w:rsid w:val="00D51306"/>
    <w:rsid w:val="00D517FA"/>
    <w:rsid w:val="00D523C7"/>
    <w:rsid w:val="00D52DDE"/>
    <w:rsid w:val="00D52E07"/>
    <w:rsid w:val="00D532AF"/>
    <w:rsid w:val="00D53A2B"/>
    <w:rsid w:val="00D53CF2"/>
    <w:rsid w:val="00D54202"/>
    <w:rsid w:val="00D5582E"/>
    <w:rsid w:val="00D55ADD"/>
    <w:rsid w:val="00D56053"/>
    <w:rsid w:val="00D56A96"/>
    <w:rsid w:val="00D56B7F"/>
    <w:rsid w:val="00D57018"/>
    <w:rsid w:val="00D57172"/>
    <w:rsid w:val="00D608D4"/>
    <w:rsid w:val="00D60CDF"/>
    <w:rsid w:val="00D60F50"/>
    <w:rsid w:val="00D61347"/>
    <w:rsid w:val="00D6181D"/>
    <w:rsid w:val="00D62743"/>
    <w:rsid w:val="00D6351C"/>
    <w:rsid w:val="00D64601"/>
    <w:rsid w:val="00D647E1"/>
    <w:rsid w:val="00D647E7"/>
    <w:rsid w:val="00D64D2C"/>
    <w:rsid w:val="00D654CA"/>
    <w:rsid w:val="00D65EC8"/>
    <w:rsid w:val="00D663E5"/>
    <w:rsid w:val="00D66562"/>
    <w:rsid w:val="00D6675F"/>
    <w:rsid w:val="00D67215"/>
    <w:rsid w:val="00D6757B"/>
    <w:rsid w:val="00D675FE"/>
    <w:rsid w:val="00D71238"/>
    <w:rsid w:val="00D7234E"/>
    <w:rsid w:val="00D73636"/>
    <w:rsid w:val="00D73E7F"/>
    <w:rsid w:val="00D74F1A"/>
    <w:rsid w:val="00D75142"/>
    <w:rsid w:val="00D75C60"/>
    <w:rsid w:val="00D76794"/>
    <w:rsid w:val="00D77EFF"/>
    <w:rsid w:val="00D827FC"/>
    <w:rsid w:val="00D82C2B"/>
    <w:rsid w:val="00D87338"/>
    <w:rsid w:val="00D87EFE"/>
    <w:rsid w:val="00D902BB"/>
    <w:rsid w:val="00D90450"/>
    <w:rsid w:val="00D9132A"/>
    <w:rsid w:val="00D93672"/>
    <w:rsid w:val="00D94B72"/>
    <w:rsid w:val="00D9531C"/>
    <w:rsid w:val="00D975A6"/>
    <w:rsid w:val="00D979FC"/>
    <w:rsid w:val="00DA0FC5"/>
    <w:rsid w:val="00DA1B94"/>
    <w:rsid w:val="00DA2CA3"/>
    <w:rsid w:val="00DA2DBC"/>
    <w:rsid w:val="00DA5201"/>
    <w:rsid w:val="00DA53BE"/>
    <w:rsid w:val="00DA56BB"/>
    <w:rsid w:val="00DA5DF0"/>
    <w:rsid w:val="00DA6243"/>
    <w:rsid w:val="00DA6E76"/>
    <w:rsid w:val="00DB06AA"/>
    <w:rsid w:val="00DB1C00"/>
    <w:rsid w:val="00DB2CCC"/>
    <w:rsid w:val="00DB365D"/>
    <w:rsid w:val="00DB399D"/>
    <w:rsid w:val="00DB5221"/>
    <w:rsid w:val="00DB540C"/>
    <w:rsid w:val="00DB564D"/>
    <w:rsid w:val="00DB5684"/>
    <w:rsid w:val="00DB717F"/>
    <w:rsid w:val="00DC0720"/>
    <w:rsid w:val="00DC10E9"/>
    <w:rsid w:val="00DC2127"/>
    <w:rsid w:val="00DC23CF"/>
    <w:rsid w:val="00DC279D"/>
    <w:rsid w:val="00DC3087"/>
    <w:rsid w:val="00DC325A"/>
    <w:rsid w:val="00DC4582"/>
    <w:rsid w:val="00DD06E0"/>
    <w:rsid w:val="00DD076B"/>
    <w:rsid w:val="00DD161D"/>
    <w:rsid w:val="00DD18C7"/>
    <w:rsid w:val="00DD2FBC"/>
    <w:rsid w:val="00DD3ABA"/>
    <w:rsid w:val="00DD3E19"/>
    <w:rsid w:val="00DD631E"/>
    <w:rsid w:val="00DD7911"/>
    <w:rsid w:val="00DE01C6"/>
    <w:rsid w:val="00DE06F0"/>
    <w:rsid w:val="00DE1881"/>
    <w:rsid w:val="00DE33CE"/>
    <w:rsid w:val="00DE3419"/>
    <w:rsid w:val="00DE3D3C"/>
    <w:rsid w:val="00DE5D92"/>
    <w:rsid w:val="00DE6061"/>
    <w:rsid w:val="00DE631D"/>
    <w:rsid w:val="00DE6957"/>
    <w:rsid w:val="00DE7545"/>
    <w:rsid w:val="00DF0849"/>
    <w:rsid w:val="00DF0A6F"/>
    <w:rsid w:val="00DF12B7"/>
    <w:rsid w:val="00DF1763"/>
    <w:rsid w:val="00DF2C6C"/>
    <w:rsid w:val="00DF320E"/>
    <w:rsid w:val="00DF5600"/>
    <w:rsid w:val="00DF6352"/>
    <w:rsid w:val="00DF6B33"/>
    <w:rsid w:val="00DF7EF8"/>
    <w:rsid w:val="00E00182"/>
    <w:rsid w:val="00E0022D"/>
    <w:rsid w:val="00E01904"/>
    <w:rsid w:val="00E01D5C"/>
    <w:rsid w:val="00E020C4"/>
    <w:rsid w:val="00E02F4C"/>
    <w:rsid w:val="00E034B2"/>
    <w:rsid w:val="00E03C9C"/>
    <w:rsid w:val="00E04E65"/>
    <w:rsid w:val="00E0543F"/>
    <w:rsid w:val="00E05C08"/>
    <w:rsid w:val="00E06D67"/>
    <w:rsid w:val="00E06D6C"/>
    <w:rsid w:val="00E0763E"/>
    <w:rsid w:val="00E10247"/>
    <w:rsid w:val="00E10C53"/>
    <w:rsid w:val="00E11214"/>
    <w:rsid w:val="00E11273"/>
    <w:rsid w:val="00E139B6"/>
    <w:rsid w:val="00E14BD3"/>
    <w:rsid w:val="00E15937"/>
    <w:rsid w:val="00E17350"/>
    <w:rsid w:val="00E20598"/>
    <w:rsid w:val="00E20988"/>
    <w:rsid w:val="00E21798"/>
    <w:rsid w:val="00E219DE"/>
    <w:rsid w:val="00E21AFE"/>
    <w:rsid w:val="00E22DCD"/>
    <w:rsid w:val="00E23961"/>
    <w:rsid w:val="00E25054"/>
    <w:rsid w:val="00E26874"/>
    <w:rsid w:val="00E27D03"/>
    <w:rsid w:val="00E302CD"/>
    <w:rsid w:val="00E30E50"/>
    <w:rsid w:val="00E33DF1"/>
    <w:rsid w:val="00E33E2C"/>
    <w:rsid w:val="00E33E41"/>
    <w:rsid w:val="00E34D92"/>
    <w:rsid w:val="00E358A8"/>
    <w:rsid w:val="00E35F25"/>
    <w:rsid w:val="00E37989"/>
    <w:rsid w:val="00E40A6C"/>
    <w:rsid w:val="00E40D7F"/>
    <w:rsid w:val="00E4238C"/>
    <w:rsid w:val="00E444FA"/>
    <w:rsid w:val="00E4631A"/>
    <w:rsid w:val="00E47D90"/>
    <w:rsid w:val="00E5397C"/>
    <w:rsid w:val="00E53A21"/>
    <w:rsid w:val="00E53D77"/>
    <w:rsid w:val="00E542C6"/>
    <w:rsid w:val="00E54776"/>
    <w:rsid w:val="00E54AB5"/>
    <w:rsid w:val="00E54B34"/>
    <w:rsid w:val="00E550F6"/>
    <w:rsid w:val="00E559B4"/>
    <w:rsid w:val="00E55C13"/>
    <w:rsid w:val="00E56812"/>
    <w:rsid w:val="00E5692C"/>
    <w:rsid w:val="00E56CE7"/>
    <w:rsid w:val="00E5743C"/>
    <w:rsid w:val="00E60290"/>
    <w:rsid w:val="00E61530"/>
    <w:rsid w:val="00E6394C"/>
    <w:rsid w:val="00E64E5B"/>
    <w:rsid w:val="00E65098"/>
    <w:rsid w:val="00E65361"/>
    <w:rsid w:val="00E65D37"/>
    <w:rsid w:val="00E664B4"/>
    <w:rsid w:val="00E66CC1"/>
    <w:rsid w:val="00E67651"/>
    <w:rsid w:val="00E67BC3"/>
    <w:rsid w:val="00E70055"/>
    <w:rsid w:val="00E7064E"/>
    <w:rsid w:val="00E71526"/>
    <w:rsid w:val="00E71CCC"/>
    <w:rsid w:val="00E72CB3"/>
    <w:rsid w:val="00E72E36"/>
    <w:rsid w:val="00E72E8B"/>
    <w:rsid w:val="00E737FB"/>
    <w:rsid w:val="00E740D4"/>
    <w:rsid w:val="00E7414E"/>
    <w:rsid w:val="00E7628B"/>
    <w:rsid w:val="00E76607"/>
    <w:rsid w:val="00E774D9"/>
    <w:rsid w:val="00E8046A"/>
    <w:rsid w:val="00E80B48"/>
    <w:rsid w:val="00E8216E"/>
    <w:rsid w:val="00E82613"/>
    <w:rsid w:val="00E847E1"/>
    <w:rsid w:val="00E8481B"/>
    <w:rsid w:val="00E84B9F"/>
    <w:rsid w:val="00E85285"/>
    <w:rsid w:val="00E853BB"/>
    <w:rsid w:val="00E85A6A"/>
    <w:rsid w:val="00E86E11"/>
    <w:rsid w:val="00E9163E"/>
    <w:rsid w:val="00E91D33"/>
    <w:rsid w:val="00E938AF"/>
    <w:rsid w:val="00E9454C"/>
    <w:rsid w:val="00E94997"/>
    <w:rsid w:val="00E95C27"/>
    <w:rsid w:val="00EA009D"/>
    <w:rsid w:val="00EA017D"/>
    <w:rsid w:val="00EA1552"/>
    <w:rsid w:val="00EA170E"/>
    <w:rsid w:val="00EA229F"/>
    <w:rsid w:val="00EA41AD"/>
    <w:rsid w:val="00EA4DC3"/>
    <w:rsid w:val="00EA538A"/>
    <w:rsid w:val="00EA5BC6"/>
    <w:rsid w:val="00EA6A9C"/>
    <w:rsid w:val="00EB01BE"/>
    <w:rsid w:val="00EB0AEF"/>
    <w:rsid w:val="00EB1BE0"/>
    <w:rsid w:val="00EB1F58"/>
    <w:rsid w:val="00EB236E"/>
    <w:rsid w:val="00EB3350"/>
    <w:rsid w:val="00EB42C7"/>
    <w:rsid w:val="00EB4A42"/>
    <w:rsid w:val="00EB6092"/>
    <w:rsid w:val="00EB618E"/>
    <w:rsid w:val="00EB660B"/>
    <w:rsid w:val="00EB67D5"/>
    <w:rsid w:val="00EB6AEA"/>
    <w:rsid w:val="00EB716D"/>
    <w:rsid w:val="00EB740C"/>
    <w:rsid w:val="00EB7718"/>
    <w:rsid w:val="00EB789A"/>
    <w:rsid w:val="00EC07C2"/>
    <w:rsid w:val="00EC1727"/>
    <w:rsid w:val="00EC202E"/>
    <w:rsid w:val="00EC293D"/>
    <w:rsid w:val="00EC2A7F"/>
    <w:rsid w:val="00EC2C5C"/>
    <w:rsid w:val="00EC3CFD"/>
    <w:rsid w:val="00EC56B2"/>
    <w:rsid w:val="00EC6CE1"/>
    <w:rsid w:val="00EC7990"/>
    <w:rsid w:val="00ED1A8D"/>
    <w:rsid w:val="00ED345C"/>
    <w:rsid w:val="00ED494A"/>
    <w:rsid w:val="00ED4EFE"/>
    <w:rsid w:val="00ED5456"/>
    <w:rsid w:val="00ED57A8"/>
    <w:rsid w:val="00ED6F7C"/>
    <w:rsid w:val="00ED7305"/>
    <w:rsid w:val="00ED786C"/>
    <w:rsid w:val="00EE02F1"/>
    <w:rsid w:val="00EE0BE5"/>
    <w:rsid w:val="00EE143D"/>
    <w:rsid w:val="00EE1AE8"/>
    <w:rsid w:val="00EE1BB2"/>
    <w:rsid w:val="00EE492F"/>
    <w:rsid w:val="00EE4D7E"/>
    <w:rsid w:val="00EE6C40"/>
    <w:rsid w:val="00EF0EC8"/>
    <w:rsid w:val="00EF1AA4"/>
    <w:rsid w:val="00EF1F59"/>
    <w:rsid w:val="00EF206F"/>
    <w:rsid w:val="00EF2170"/>
    <w:rsid w:val="00EF36B0"/>
    <w:rsid w:val="00EF471E"/>
    <w:rsid w:val="00EF51A1"/>
    <w:rsid w:val="00EF672C"/>
    <w:rsid w:val="00EF6CCF"/>
    <w:rsid w:val="00EF6F90"/>
    <w:rsid w:val="00F012A2"/>
    <w:rsid w:val="00F032EB"/>
    <w:rsid w:val="00F03E83"/>
    <w:rsid w:val="00F045BB"/>
    <w:rsid w:val="00F04A39"/>
    <w:rsid w:val="00F058DC"/>
    <w:rsid w:val="00F05CCE"/>
    <w:rsid w:val="00F06755"/>
    <w:rsid w:val="00F07A1C"/>
    <w:rsid w:val="00F103F3"/>
    <w:rsid w:val="00F1090C"/>
    <w:rsid w:val="00F1160C"/>
    <w:rsid w:val="00F1234F"/>
    <w:rsid w:val="00F12966"/>
    <w:rsid w:val="00F136E5"/>
    <w:rsid w:val="00F153ED"/>
    <w:rsid w:val="00F15547"/>
    <w:rsid w:val="00F1617F"/>
    <w:rsid w:val="00F17AAE"/>
    <w:rsid w:val="00F215C1"/>
    <w:rsid w:val="00F2167D"/>
    <w:rsid w:val="00F21DF8"/>
    <w:rsid w:val="00F225CC"/>
    <w:rsid w:val="00F248C0"/>
    <w:rsid w:val="00F248F8"/>
    <w:rsid w:val="00F253FB"/>
    <w:rsid w:val="00F276B4"/>
    <w:rsid w:val="00F2774D"/>
    <w:rsid w:val="00F27D09"/>
    <w:rsid w:val="00F320A0"/>
    <w:rsid w:val="00F3251E"/>
    <w:rsid w:val="00F34082"/>
    <w:rsid w:val="00F34739"/>
    <w:rsid w:val="00F35AD6"/>
    <w:rsid w:val="00F37395"/>
    <w:rsid w:val="00F377D2"/>
    <w:rsid w:val="00F37917"/>
    <w:rsid w:val="00F40464"/>
    <w:rsid w:val="00F409DF"/>
    <w:rsid w:val="00F4165D"/>
    <w:rsid w:val="00F41731"/>
    <w:rsid w:val="00F41DE7"/>
    <w:rsid w:val="00F42B47"/>
    <w:rsid w:val="00F43C2A"/>
    <w:rsid w:val="00F45D06"/>
    <w:rsid w:val="00F4662E"/>
    <w:rsid w:val="00F46948"/>
    <w:rsid w:val="00F469A9"/>
    <w:rsid w:val="00F46B26"/>
    <w:rsid w:val="00F47151"/>
    <w:rsid w:val="00F4760D"/>
    <w:rsid w:val="00F47C42"/>
    <w:rsid w:val="00F503A7"/>
    <w:rsid w:val="00F51FB2"/>
    <w:rsid w:val="00F520C9"/>
    <w:rsid w:val="00F535EE"/>
    <w:rsid w:val="00F539B9"/>
    <w:rsid w:val="00F54F18"/>
    <w:rsid w:val="00F55DEC"/>
    <w:rsid w:val="00F60F88"/>
    <w:rsid w:val="00F60FE0"/>
    <w:rsid w:val="00F61656"/>
    <w:rsid w:val="00F62808"/>
    <w:rsid w:val="00F64112"/>
    <w:rsid w:val="00F64F1E"/>
    <w:rsid w:val="00F653C5"/>
    <w:rsid w:val="00F65548"/>
    <w:rsid w:val="00F6632C"/>
    <w:rsid w:val="00F663F6"/>
    <w:rsid w:val="00F6713F"/>
    <w:rsid w:val="00F6749C"/>
    <w:rsid w:val="00F67CDF"/>
    <w:rsid w:val="00F716F4"/>
    <w:rsid w:val="00F74F9B"/>
    <w:rsid w:val="00F759A5"/>
    <w:rsid w:val="00F77E71"/>
    <w:rsid w:val="00F800C6"/>
    <w:rsid w:val="00F81B08"/>
    <w:rsid w:val="00F82807"/>
    <w:rsid w:val="00F82E09"/>
    <w:rsid w:val="00F83768"/>
    <w:rsid w:val="00F84125"/>
    <w:rsid w:val="00F84224"/>
    <w:rsid w:val="00F843C2"/>
    <w:rsid w:val="00F86637"/>
    <w:rsid w:val="00F86739"/>
    <w:rsid w:val="00F8705B"/>
    <w:rsid w:val="00F8791A"/>
    <w:rsid w:val="00F879FD"/>
    <w:rsid w:val="00F87A77"/>
    <w:rsid w:val="00F9067C"/>
    <w:rsid w:val="00F91694"/>
    <w:rsid w:val="00F925A3"/>
    <w:rsid w:val="00F9266B"/>
    <w:rsid w:val="00F92719"/>
    <w:rsid w:val="00F93360"/>
    <w:rsid w:val="00F94610"/>
    <w:rsid w:val="00F947EA"/>
    <w:rsid w:val="00F94810"/>
    <w:rsid w:val="00F950B7"/>
    <w:rsid w:val="00F969C5"/>
    <w:rsid w:val="00FA09E8"/>
    <w:rsid w:val="00FA10B8"/>
    <w:rsid w:val="00FA3CCE"/>
    <w:rsid w:val="00FA43F3"/>
    <w:rsid w:val="00FA4836"/>
    <w:rsid w:val="00FA5E92"/>
    <w:rsid w:val="00FA60F8"/>
    <w:rsid w:val="00FA6360"/>
    <w:rsid w:val="00FA66FB"/>
    <w:rsid w:val="00FA76C6"/>
    <w:rsid w:val="00FA7B66"/>
    <w:rsid w:val="00FB0B2D"/>
    <w:rsid w:val="00FB0EAA"/>
    <w:rsid w:val="00FB0FD9"/>
    <w:rsid w:val="00FB352D"/>
    <w:rsid w:val="00FB3744"/>
    <w:rsid w:val="00FB4B62"/>
    <w:rsid w:val="00FB561C"/>
    <w:rsid w:val="00FB62F0"/>
    <w:rsid w:val="00FB7780"/>
    <w:rsid w:val="00FC1842"/>
    <w:rsid w:val="00FC18BC"/>
    <w:rsid w:val="00FC2DA7"/>
    <w:rsid w:val="00FC3A02"/>
    <w:rsid w:val="00FC4212"/>
    <w:rsid w:val="00FC4535"/>
    <w:rsid w:val="00FC5807"/>
    <w:rsid w:val="00FC5E8F"/>
    <w:rsid w:val="00FC61BE"/>
    <w:rsid w:val="00FC683A"/>
    <w:rsid w:val="00FC743D"/>
    <w:rsid w:val="00FD0014"/>
    <w:rsid w:val="00FD1158"/>
    <w:rsid w:val="00FD1ED4"/>
    <w:rsid w:val="00FD2767"/>
    <w:rsid w:val="00FD29D2"/>
    <w:rsid w:val="00FD2D27"/>
    <w:rsid w:val="00FD3966"/>
    <w:rsid w:val="00FD47FB"/>
    <w:rsid w:val="00FD4F08"/>
    <w:rsid w:val="00FD721F"/>
    <w:rsid w:val="00FE0E5E"/>
    <w:rsid w:val="00FE2577"/>
    <w:rsid w:val="00FE3827"/>
    <w:rsid w:val="00FE499E"/>
    <w:rsid w:val="00FE5CBE"/>
    <w:rsid w:val="00FE68E9"/>
    <w:rsid w:val="00FE71EE"/>
    <w:rsid w:val="00FE74FD"/>
    <w:rsid w:val="00FF021E"/>
    <w:rsid w:val="00FF082D"/>
    <w:rsid w:val="00FF0EBC"/>
    <w:rsid w:val="00FF2137"/>
    <w:rsid w:val="00FF2C05"/>
    <w:rsid w:val="00FF5921"/>
    <w:rsid w:val="00F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locked="1"/>
    <w:lsdException w:name="Body Text Indent 3" w:locked="1"/>
    <w:lsdException w:name="Block Text" w:locked="1"/>
    <w:lsdException w:name="Hyperlink" w:semiHidden="1" w:unhideWhenUs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">
    <w:name w:val="Normal"/>
    <w:qFormat/>
    <w:rsid w:val="009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1A9F"/>
    <w:pPr>
      <w:keepNext/>
      <w:spacing w:before="240" w:after="60" w:line="240" w:lineRule="auto"/>
      <w:jc w:val="center"/>
      <w:outlineLvl w:val="0"/>
    </w:pPr>
    <w:rPr>
      <w:rFonts w:ascii="Times New Roman" w:hAnsi="Times New Roman"/>
      <w:b/>
      <w:kern w:val="28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1A9F"/>
    <w:pPr>
      <w:keepNext/>
      <w:spacing w:after="0" w:line="360" w:lineRule="auto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D069C"/>
    <w:pPr>
      <w:keepNext/>
      <w:spacing w:before="240" w:after="60" w:line="240" w:lineRule="auto"/>
      <w:ind w:firstLine="709"/>
      <w:jc w:val="both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D069C"/>
    <w:pPr>
      <w:keepNext/>
      <w:spacing w:before="240" w:after="60" w:line="240" w:lineRule="auto"/>
      <w:ind w:firstLine="709"/>
      <w:jc w:val="both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D069C"/>
    <w:pPr>
      <w:spacing w:before="240" w:after="60" w:line="240" w:lineRule="auto"/>
      <w:ind w:firstLine="709"/>
      <w:jc w:val="both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069C"/>
    <w:pPr>
      <w:keepNext/>
      <w:spacing w:after="0" w:line="240" w:lineRule="auto"/>
      <w:jc w:val="right"/>
      <w:outlineLvl w:val="5"/>
    </w:pPr>
    <w:rPr>
      <w:rFonts w:ascii="Times New Roman" w:eastAsia="Times New Roman" w:hAnsi="Times New Roman"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D069C"/>
    <w:pPr>
      <w:keepNext/>
      <w:spacing w:after="0" w:line="240" w:lineRule="auto"/>
      <w:ind w:firstLine="720"/>
      <w:jc w:val="right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D069C"/>
    <w:pPr>
      <w:keepNext/>
      <w:spacing w:after="0" w:line="240" w:lineRule="auto"/>
      <w:ind w:firstLine="709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D069C"/>
    <w:pPr>
      <w:keepNext/>
      <w:spacing w:after="0" w:line="240" w:lineRule="auto"/>
      <w:ind w:right="-1" w:firstLine="709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1A9F"/>
    <w:rPr>
      <w:rFonts w:ascii="Times New Roman" w:eastAsia="Times New Roman" w:hAnsi="Times New Roman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E1A9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8D06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8D069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8D069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8D069C"/>
    <w:rPr>
      <w:rFonts w:ascii="Times New Roman" w:hAnsi="Times New Roman" w:cs="Times New Roman"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8D069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D069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8D069C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CB656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CB65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B656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B656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75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3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163FAE"/>
    <w:rPr>
      <w:rFonts w:cs="Times New Roman"/>
    </w:rPr>
  </w:style>
  <w:style w:type="paragraph" w:styleId="a6">
    <w:name w:val="footer"/>
    <w:basedOn w:val="a"/>
    <w:link w:val="a7"/>
    <w:uiPriority w:val="99"/>
    <w:rsid w:val="00163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163FAE"/>
    <w:rPr>
      <w:rFonts w:cs="Times New Roman"/>
    </w:rPr>
  </w:style>
  <w:style w:type="paragraph" w:styleId="a8">
    <w:name w:val="Body Text Indent"/>
    <w:aliases w:val="Мой Заголовок 1,Основной текст 1,Основной текст с отступом1,Нумерованный список !!,Надин стиль,Îñíîâíîé òåêñò 1,Iniiaiie oaeno 1,Основной текст с отступом Знак2,Основной текст с отступом Знак1 Знак"/>
    <w:basedOn w:val="a"/>
    <w:link w:val="a9"/>
    <w:uiPriority w:val="99"/>
    <w:rsid w:val="00BE1C72"/>
    <w:pPr>
      <w:spacing w:after="120" w:line="240" w:lineRule="auto"/>
      <w:ind w:left="283"/>
    </w:pPr>
  </w:style>
  <w:style w:type="character" w:customStyle="1" w:styleId="a9">
    <w:name w:val="Основной текст с отступом Знак"/>
    <w:aliases w:val="Мой Заголовок 1 Знак,Основной текст 1 Знак,Основной текст с отступом1 Знак,Нумерованный список !! Знак,Надин стиль Знак,Îñíîâíîé òåêñò 1 Знак,Iniiaiie oaeno 1 Знак,Основной текст с отступом Знак2 Знак"/>
    <w:link w:val="a8"/>
    <w:uiPriority w:val="99"/>
    <w:locked/>
    <w:rsid w:val="00BE1C72"/>
    <w:rPr>
      <w:rFonts w:cs="Times New Roman"/>
    </w:rPr>
  </w:style>
  <w:style w:type="paragraph" w:customStyle="1" w:styleId="Default">
    <w:name w:val="Default"/>
    <w:uiPriority w:val="99"/>
    <w:rsid w:val="00BE1C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21">
    <w:name w:val="Сетка таблицы2"/>
    <w:uiPriority w:val="99"/>
    <w:rsid w:val="00BE1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900F2"/>
    <w:pPr>
      <w:ind w:left="720"/>
      <w:contextualSpacing/>
    </w:pPr>
  </w:style>
  <w:style w:type="paragraph" w:styleId="ab">
    <w:name w:val="Body Text"/>
    <w:aliases w:val="Основной текст1,bt,Основной текст Знак1,Основной текст Знак Знак"/>
    <w:basedOn w:val="a"/>
    <w:link w:val="ac"/>
    <w:uiPriority w:val="99"/>
    <w:rsid w:val="002C1F78"/>
    <w:pPr>
      <w:spacing w:after="120"/>
    </w:pPr>
  </w:style>
  <w:style w:type="character" w:customStyle="1" w:styleId="ac">
    <w:name w:val="Основной текст Знак"/>
    <w:aliases w:val="Основной текст1 Знак1,bt Знак1,Основной текст Знак1 Знак1,Основной текст Знак Знак Знак1"/>
    <w:link w:val="ab"/>
    <w:uiPriority w:val="99"/>
    <w:locked/>
    <w:rsid w:val="002C1F78"/>
    <w:rPr>
      <w:rFonts w:cs="Times New Roman"/>
    </w:rPr>
  </w:style>
  <w:style w:type="paragraph" w:styleId="ad">
    <w:name w:val="Block Text"/>
    <w:basedOn w:val="a"/>
    <w:uiPriority w:val="99"/>
    <w:semiHidden/>
    <w:rsid w:val="002C1F78"/>
    <w:pPr>
      <w:spacing w:before="60" w:after="0" w:line="240" w:lineRule="auto"/>
      <w:ind w:left="181" w:right="68" w:firstLine="52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1">
    <w:name w:val="Обычный1"/>
    <w:uiPriority w:val="99"/>
    <w:rsid w:val="002C1F78"/>
    <w:pPr>
      <w:widowControl w:val="0"/>
      <w:snapToGrid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rsid w:val="00317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317587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BE1A9F"/>
    <w:pPr>
      <w:ind w:firstLine="720"/>
    </w:pPr>
    <w:rPr>
      <w:rFonts w:ascii="Consultant" w:eastAsia="Times New Roman" w:hAnsi="Consultant"/>
    </w:rPr>
  </w:style>
  <w:style w:type="paragraph" w:styleId="af0">
    <w:name w:val="footnote text"/>
    <w:basedOn w:val="a"/>
    <w:link w:val="af1"/>
    <w:uiPriority w:val="99"/>
    <w:semiHidden/>
    <w:rsid w:val="00BE1A9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semiHidden/>
    <w:locked/>
    <w:rsid w:val="00BE1A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BE1A9F"/>
    <w:rPr>
      <w:rFonts w:cs="Times New Roman"/>
      <w:vertAlign w:val="superscript"/>
    </w:rPr>
  </w:style>
  <w:style w:type="paragraph" w:customStyle="1" w:styleId="22">
    <w:name w:val="Обычный2"/>
    <w:uiPriority w:val="99"/>
    <w:rsid w:val="00BE1A9F"/>
    <w:rPr>
      <w:rFonts w:ascii="Times New Roman" w:eastAsia="Times New Roman" w:hAnsi="Times New Roman"/>
      <w:sz w:val="28"/>
    </w:rPr>
  </w:style>
  <w:style w:type="paragraph" w:styleId="23">
    <w:name w:val="Body Text 2"/>
    <w:basedOn w:val="a"/>
    <w:link w:val="24"/>
    <w:uiPriority w:val="99"/>
    <w:semiHidden/>
    <w:rsid w:val="00925C4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925C49"/>
    <w:rPr>
      <w:rFonts w:cs="Times New Roman"/>
    </w:rPr>
  </w:style>
  <w:style w:type="character" w:styleId="af3">
    <w:name w:val="Hyperlink"/>
    <w:uiPriority w:val="99"/>
    <w:rsid w:val="008D069C"/>
    <w:rPr>
      <w:rFonts w:cs="Times New Roman"/>
      <w:color w:val="0000FF"/>
      <w:u w:val="single"/>
    </w:rPr>
  </w:style>
  <w:style w:type="paragraph" w:customStyle="1" w:styleId="12">
    <w:name w:val="Стиль1"/>
    <w:basedOn w:val="af4"/>
    <w:uiPriority w:val="99"/>
    <w:rsid w:val="008D069C"/>
    <w:rPr>
      <w:rFonts w:eastAsia="Times New Roman"/>
      <w:sz w:val="28"/>
      <w:szCs w:val="28"/>
    </w:rPr>
  </w:style>
  <w:style w:type="paragraph" w:styleId="af4">
    <w:name w:val="Normal (Web)"/>
    <w:aliases w:val="Обычный (Web)"/>
    <w:basedOn w:val="a"/>
    <w:link w:val="af5"/>
    <w:uiPriority w:val="99"/>
    <w:rsid w:val="008D069C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8D069C"/>
  </w:style>
  <w:style w:type="character" w:customStyle="1" w:styleId="25">
    <w:name w:val="Основной текст Знак2"/>
    <w:aliases w:val="Основной текст1 Знак,bt Знак,Основной текст Знак1 Знак,Основной текст Знак Знак Знак"/>
    <w:uiPriority w:val="99"/>
    <w:locked/>
    <w:rsid w:val="008D069C"/>
    <w:rPr>
      <w:sz w:val="24"/>
    </w:rPr>
  </w:style>
  <w:style w:type="paragraph" w:styleId="af6">
    <w:name w:val="Plain Text"/>
    <w:basedOn w:val="a"/>
    <w:link w:val="af7"/>
    <w:uiPriority w:val="99"/>
    <w:rsid w:val="008D069C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7">
    <w:name w:val="Текст Знак"/>
    <w:link w:val="af6"/>
    <w:uiPriority w:val="99"/>
    <w:locked/>
    <w:rsid w:val="008D069C"/>
    <w:rPr>
      <w:rFonts w:ascii="Courier New" w:hAnsi="Courier New" w:cs="Times New Roman"/>
      <w:sz w:val="20"/>
      <w:szCs w:val="20"/>
    </w:rPr>
  </w:style>
  <w:style w:type="paragraph" w:styleId="26">
    <w:name w:val="Body Text Indent 2"/>
    <w:basedOn w:val="a"/>
    <w:link w:val="27"/>
    <w:uiPriority w:val="99"/>
    <w:semiHidden/>
    <w:rsid w:val="008D069C"/>
    <w:pPr>
      <w:spacing w:after="120" w:line="480" w:lineRule="auto"/>
      <w:ind w:left="283" w:firstLine="709"/>
      <w:jc w:val="both"/>
    </w:pPr>
  </w:style>
  <w:style w:type="character" w:customStyle="1" w:styleId="27">
    <w:name w:val="Основной текст с отступом 2 Знак"/>
    <w:link w:val="26"/>
    <w:uiPriority w:val="99"/>
    <w:semiHidden/>
    <w:locked/>
    <w:rsid w:val="008D069C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rsid w:val="008D069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8D069C"/>
    <w:rPr>
      <w:rFonts w:ascii="Times New Roman" w:hAnsi="Times New Roman" w:cs="Times New Roman"/>
      <w:sz w:val="16"/>
      <w:szCs w:val="16"/>
    </w:rPr>
  </w:style>
  <w:style w:type="paragraph" w:styleId="af8">
    <w:name w:val="Document Map"/>
    <w:basedOn w:val="a"/>
    <w:link w:val="af9"/>
    <w:uiPriority w:val="99"/>
    <w:semiHidden/>
    <w:rsid w:val="008D069C"/>
    <w:pPr>
      <w:shd w:val="clear" w:color="auto" w:fill="000080"/>
      <w:spacing w:after="0" w:line="240" w:lineRule="auto"/>
      <w:ind w:firstLine="709"/>
      <w:jc w:val="both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link w:val="af8"/>
    <w:uiPriority w:val="99"/>
    <w:semiHidden/>
    <w:locked/>
    <w:rsid w:val="008D069C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a">
    <w:name w:val="FollowedHyperlink"/>
    <w:uiPriority w:val="99"/>
    <w:semiHidden/>
    <w:rsid w:val="008D069C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8D0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8D069C"/>
    <w:rPr>
      <w:rFonts w:ascii="Courier New" w:hAnsi="Courier New" w:cs="Courier New"/>
      <w:sz w:val="20"/>
      <w:szCs w:val="20"/>
      <w:lang w:eastAsia="ru-RU"/>
    </w:rPr>
  </w:style>
  <w:style w:type="character" w:customStyle="1" w:styleId="af5">
    <w:name w:val="Обычный (веб) Знак"/>
    <w:aliases w:val="Обычный (Web) Знак"/>
    <w:link w:val="af4"/>
    <w:uiPriority w:val="99"/>
    <w:locked/>
    <w:rsid w:val="008D069C"/>
    <w:rPr>
      <w:rFonts w:ascii="Times New Roman" w:eastAsia="Times New Roman" w:hAnsi="Times New Roman"/>
      <w:sz w:val="24"/>
    </w:rPr>
  </w:style>
  <w:style w:type="paragraph" w:styleId="13">
    <w:name w:val="toc 1"/>
    <w:basedOn w:val="a"/>
    <w:next w:val="a"/>
    <w:autoRedefine/>
    <w:uiPriority w:val="99"/>
    <w:rsid w:val="008D069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8">
    <w:name w:val="toc 2"/>
    <w:basedOn w:val="a"/>
    <w:next w:val="a"/>
    <w:autoRedefine/>
    <w:uiPriority w:val="99"/>
    <w:rsid w:val="008D069C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99"/>
    <w:rsid w:val="008D069C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caption"/>
    <w:basedOn w:val="a"/>
    <w:next w:val="a"/>
    <w:uiPriority w:val="99"/>
    <w:qFormat/>
    <w:rsid w:val="008D069C"/>
    <w:pPr>
      <w:spacing w:before="240" w:after="120" w:line="240" w:lineRule="auto"/>
      <w:ind w:firstLine="902"/>
      <w:jc w:val="center"/>
    </w:pPr>
    <w:rPr>
      <w:rFonts w:ascii="Times New Roman" w:eastAsia="Times New Roman" w:hAnsi="Times New Roman"/>
      <w:b/>
      <w:i/>
      <w:iCs/>
      <w:sz w:val="24"/>
      <w:szCs w:val="24"/>
      <w:lang w:eastAsia="ru-RU"/>
    </w:rPr>
  </w:style>
  <w:style w:type="paragraph" w:styleId="afc">
    <w:name w:val="Title"/>
    <w:basedOn w:val="a"/>
    <w:link w:val="afd"/>
    <w:uiPriority w:val="99"/>
    <w:qFormat/>
    <w:rsid w:val="008D069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d">
    <w:name w:val="Название Знак"/>
    <w:link w:val="afc"/>
    <w:uiPriority w:val="99"/>
    <w:locked/>
    <w:rsid w:val="008D069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4">
    <w:name w:val="Основной текст с отступом Знак1"/>
    <w:aliases w:val="Мой Заголовок 1 Знак1,Основной текст 1 Знак1,Основной текст с отступом1 Знак1,Нумерованный список !! Знак1,Body Text Indent Знак1,Надин стиль Знак1,Îñíîâíîé òåêñò 1 Знак1,Iniiaiie oaeno 1 Знак1"/>
    <w:uiPriority w:val="99"/>
    <w:semiHidden/>
    <w:rsid w:val="008D069C"/>
    <w:rPr>
      <w:rFonts w:ascii="Times New Roman" w:hAnsi="Times New Roman"/>
      <w:sz w:val="24"/>
    </w:rPr>
  </w:style>
  <w:style w:type="paragraph" w:styleId="afe">
    <w:name w:val="Subtitle"/>
    <w:basedOn w:val="a"/>
    <w:link w:val="aff"/>
    <w:uiPriority w:val="99"/>
    <w:qFormat/>
    <w:rsid w:val="008D069C"/>
    <w:pPr>
      <w:spacing w:after="0" w:line="240" w:lineRule="auto"/>
      <w:ind w:firstLine="709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ff">
    <w:name w:val="Подзаголовок Знак"/>
    <w:link w:val="afe"/>
    <w:uiPriority w:val="99"/>
    <w:locked/>
    <w:rsid w:val="008D069C"/>
    <w:rPr>
      <w:rFonts w:ascii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rsid w:val="008D069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link w:val="34"/>
    <w:uiPriority w:val="99"/>
    <w:semiHidden/>
    <w:locked/>
    <w:rsid w:val="008D069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uiPriority w:val="99"/>
    <w:rsid w:val="008D069C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8D069C"/>
    <w:pPr>
      <w:widowControl w:val="0"/>
      <w:spacing w:after="6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1">
    <w:name w:val="Основной текст с отступом 21"/>
    <w:basedOn w:val="a"/>
    <w:uiPriority w:val="99"/>
    <w:rsid w:val="008D069C"/>
    <w:pPr>
      <w:spacing w:after="0" w:line="240" w:lineRule="auto"/>
      <w:ind w:left="142"/>
      <w:jc w:val="both"/>
    </w:pPr>
    <w:rPr>
      <w:rFonts w:ascii="Times New Roman" w:eastAsia="Times New Roman" w:hAnsi="Times New Roman"/>
      <w:sz w:val="20"/>
      <w:szCs w:val="20"/>
      <w:lang w:val="en-US" w:eastAsia="ru-RU"/>
    </w:rPr>
  </w:style>
  <w:style w:type="paragraph" w:customStyle="1" w:styleId="caaieiaie1">
    <w:name w:val="caaieiaie 1"/>
    <w:basedOn w:val="a"/>
    <w:next w:val="a"/>
    <w:uiPriority w:val="99"/>
    <w:rsid w:val="008D069C"/>
    <w:pPr>
      <w:keepNext/>
      <w:keepLines/>
      <w:widowControl w:val="0"/>
      <w:suppressLineNumbers/>
      <w:suppressAutoHyphens/>
      <w:snapToGrid w:val="0"/>
      <w:spacing w:before="240" w:after="120" w:line="240" w:lineRule="auto"/>
      <w:jc w:val="center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customStyle="1" w:styleId="caaieiaie3">
    <w:name w:val="caaieiaie 3"/>
    <w:basedOn w:val="a"/>
    <w:next w:val="a"/>
    <w:uiPriority w:val="99"/>
    <w:rsid w:val="008D069C"/>
    <w:pPr>
      <w:keepNext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4pt">
    <w:name w:val="Стиль Основной текст + 14 pt по ширине"/>
    <w:basedOn w:val="ab"/>
    <w:autoRedefine/>
    <w:uiPriority w:val="99"/>
    <w:rsid w:val="008D069C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4pt125">
    <w:name w:val="Стиль Основной текст + 14 pt по ширине Первая строка:  125 см"/>
    <w:basedOn w:val="ab"/>
    <w:autoRedefine/>
    <w:uiPriority w:val="99"/>
    <w:rsid w:val="008D069C"/>
    <w:pPr>
      <w:autoSpaceDE w:val="0"/>
      <w:autoSpaceDN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8D069C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0">
    <w:name w:val="Основной"/>
    <w:basedOn w:val="a"/>
    <w:uiPriority w:val="99"/>
    <w:rsid w:val="008D069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Heading">
    <w:name w:val="Heading"/>
    <w:uiPriority w:val="99"/>
    <w:rsid w:val="008D069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xl31">
    <w:name w:val="xl31"/>
    <w:basedOn w:val="a"/>
    <w:uiPriority w:val="99"/>
    <w:rsid w:val="008D0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/>
      <w:sz w:val="16"/>
      <w:szCs w:val="16"/>
      <w:lang w:eastAsia="ru-RU"/>
    </w:rPr>
  </w:style>
  <w:style w:type="paragraph" w:customStyle="1" w:styleId="15">
    <w:name w:val="Уровень 1"/>
    <w:basedOn w:val="1"/>
    <w:autoRedefine/>
    <w:uiPriority w:val="99"/>
    <w:rsid w:val="008D069C"/>
    <w:pPr>
      <w:spacing w:after="240"/>
    </w:pPr>
    <w:rPr>
      <w:rFonts w:eastAsia="Times New Roman"/>
      <w:bCs/>
      <w:caps/>
      <w:kern w:val="0"/>
      <w:sz w:val="28"/>
      <w:szCs w:val="28"/>
    </w:rPr>
  </w:style>
  <w:style w:type="paragraph" w:customStyle="1" w:styleId="29">
    <w:name w:val="Уровень 2"/>
    <w:basedOn w:val="2"/>
    <w:autoRedefine/>
    <w:uiPriority w:val="99"/>
    <w:rsid w:val="008D069C"/>
    <w:pPr>
      <w:spacing w:before="240" w:after="240" w:line="240" w:lineRule="auto"/>
      <w:ind w:left="360"/>
    </w:pPr>
    <w:rPr>
      <w:rFonts w:eastAsia="Times New Roman"/>
      <w:sz w:val="24"/>
      <w:szCs w:val="28"/>
    </w:rPr>
  </w:style>
  <w:style w:type="paragraph" w:customStyle="1" w:styleId="36">
    <w:name w:val="Уровень 3 для текста"/>
    <w:basedOn w:val="29"/>
    <w:autoRedefine/>
    <w:uiPriority w:val="99"/>
    <w:rsid w:val="008D069C"/>
    <w:pPr>
      <w:spacing w:before="480" w:after="480"/>
      <w:outlineLvl w:val="2"/>
    </w:pPr>
    <w:rPr>
      <w:b w:val="0"/>
      <w:szCs w:val="24"/>
    </w:rPr>
  </w:style>
  <w:style w:type="paragraph" w:customStyle="1" w:styleId="aff1">
    <w:name w:val="Администрация"/>
    <w:uiPriority w:val="99"/>
    <w:rsid w:val="008D069C"/>
    <w:pPr>
      <w:tabs>
        <w:tab w:val="left" w:pos="284"/>
      </w:tabs>
      <w:spacing w:line="360" w:lineRule="auto"/>
      <w:ind w:firstLine="709"/>
    </w:pPr>
    <w:rPr>
      <w:rFonts w:ascii="Times New Roman" w:eastAsia="Times New Roman" w:hAnsi="Times New Roman"/>
      <w:noProof/>
      <w:sz w:val="28"/>
    </w:rPr>
  </w:style>
  <w:style w:type="paragraph" w:customStyle="1" w:styleId="aff2">
    <w:name w:val="постановление"/>
    <w:autoRedefine/>
    <w:uiPriority w:val="99"/>
    <w:rsid w:val="008D069C"/>
    <w:pPr>
      <w:ind w:right="-1"/>
      <w:jc w:val="both"/>
    </w:pPr>
    <w:rPr>
      <w:rFonts w:ascii="Arial" w:eastAsia="Times New Roman" w:hAnsi="Arial"/>
      <w:sz w:val="24"/>
    </w:rPr>
  </w:style>
  <w:style w:type="paragraph" w:customStyle="1" w:styleId="caaieiaie2">
    <w:name w:val="caaieiaie 2"/>
    <w:basedOn w:val="a"/>
    <w:next w:val="a"/>
    <w:uiPriority w:val="99"/>
    <w:rsid w:val="008D069C"/>
    <w:pPr>
      <w:keepNext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aoieeeieiioeooe">
    <w:name w:val="Aa?oiee eieiioeooe"/>
    <w:basedOn w:val="a"/>
    <w:uiPriority w:val="99"/>
    <w:rsid w:val="008D069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Основной текст.Основной текст Знак"/>
    <w:basedOn w:val="a"/>
    <w:uiPriority w:val="99"/>
    <w:rsid w:val="008D069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6">
    <w:name w:val="Знак1"/>
    <w:basedOn w:val="a"/>
    <w:uiPriority w:val="99"/>
    <w:rsid w:val="008D06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y5-header27">
    <w:name w:val="y5-header27"/>
    <w:basedOn w:val="a"/>
    <w:uiPriority w:val="99"/>
    <w:rsid w:val="008D06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8D069C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FR1">
    <w:name w:val="FR1"/>
    <w:uiPriority w:val="99"/>
    <w:rsid w:val="008D069C"/>
    <w:pPr>
      <w:widowControl w:val="0"/>
      <w:ind w:left="7240"/>
    </w:pPr>
    <w:rPr>
      <w:rFonts w:ascii="Arial" w:eastAsia="Times New Roman" w:hAnsi="Arial"/>
      <w:noProof/>
      <w:sz w:val="22"/>
    </w:rPr>
  </w:style>
  <w:style w:type="paragraph" w:customStyle="1" w:styleId="xl24">
    <w:name w:val="xl24"/>
    <w:basedOn w:val="a"/>
    <w:uiPriority w:val="99"/>
    <w:rsid w:val="008D0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Абзац списка1"/>
    <w:basedOn w:val="a"/>
    <w:uiPriority w:val="99"/>
    <w:rsid w:val="008D069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2">
    <w:name w:val="Основной текст 2 Знак1"/>
    <w:uiPriority w:val="99"/>
    <w:semiHidden/>
    <w:locked/>
    <w:rsid w:val="008D069C"/>
    <w:rPr>
      <w:rFonts w:ascii="Times New Roman" w:hAnsi="Times New Roman"/>
      <w:sz w:val="24"/>
    </w:rPr>
  </w:style>
  <w:style w:type="character" w:customStyle="1" w:styleId="iiianoaieou">
    <w:name w:val="iiia? no?aieou"/>
    <w:uiPriority w:val="99"/>
    <w:rsid w:val="008D069C"/>
  </w:style>
  <w:style w:type="character" w:customStyle="1" w:styleId="url">
    <w:name w:val="url"/>
    <w:uiPriority w:val="99"/>
    <w:rsid w:val="008D069C"/>
  </w:style>
  <w:style w:type="character" w:customStyle="1" w:styleId="mw-headline">
    <w:name w:val="mw-headline"/>
    <w:uiPriority w:val="99"/>
    <w:rsid w:val="008D069C"/>
  </w:style>
  <w:style w:type="character" w:customStyle="1" w:styleId="91">
    <w:name w:val="Знак Знак9"/>
    <w:uiPriority w:val="99"/>
    <w:semiHidden/>
    <w:locked/>
    <w:rsid w:val="008D069C"/>
    <w:rPr>
      <w:sz w:val="24"/>
      <w:lang w:val="ru-RU" w:eastAsia="ru-RU"/>
    </w:rPr>
  </w:style>
  <w:style w:type="character" w:customStyle="1" w:styleId="NormalWebChar">
    <w:name w:val="Normal (Web) Char"/>
    <w:uiPriority w:val="99"/>
    <w:locked/>
    <w:rsid w:val="008D069C"/>
    <w:rPr>
      <w:rFonts w:ascii="Times New Roman" w:hAnsi="Times New Roman"/>
      <w:color w:val="000000"/>
      <w:sz w:val="24"/>
    </w:rPr>
  </w:style>
  <w:style w:type="character" w:customStyle="1" w:styleId="googqs-tidbit1">
    <w:name w:val="goog_qs-tidbit1"/>
    <w:uiPriority w:val="99"/>
    <w:rsid w:val="008D069C"/>
  </w:style>
  <w:style w:type="table" w:customStyle="1" w:styleId="18">
    <w:name w:val="Сетка таблицы1"/>
    <w:uiPriority w:val="99"/>
    <w:rsid w:val="008D069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Стиль2"/>
    <w:basedOn w:val="a"/>
    <w:uiPriority w:val="99"/>
    <w:rsid w:val="008D069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1">
    <w:name w:val="Основной текст (5)_"/>
    <w:link w:val="52"/>
    <w:uiPriority w:val="99"/>
    <w:locked/>
    <w:rsid w:val="008D069C"/>
    <w:rPr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8D069C"/>
    <w:pPr>
      <w:shd w:val="clear" w:color="auto" w:fill="FFFFFF"/>
      <w:spacing w:after="0" w:line="274" w:lineRule="exact"/>
      <w:jc w:val="center"/>
    </w:pPr>
    <w:rPr>
      <w:sz w:val="20"/>
      <w:szCs w:val="20"/>
      <w:lang w:eastAsia="ru-RU"/>
    </w:rPr>
  </w:style>
  <w:style w:type="paragraph" w:customStyle="1" w:styleId="aff5">
    <w:name w:val="Знак Знак Знак"/>
    <w:basedOn w:val="a"/>
    <w:uiPriority w:val="99"/>
    <w:rsid w:val="008D069C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200">
    <w:name w:val="Знак Знак20"/>
    <w:uiPriority w:val="99"/>
    <w:rsid w:val="008D069C"/>
    <w:rPr>
      <w:rFonts w:ascii="Times New Roman" w:hAnsi="Times New Roman"/>
      <w:b/>
      <w:sz w:val="24"/>
      <w:lang w:eastAsia="ru-RU"/>
    </w:rPr>
  </w:style>
  <w:style w:type="character" w:customStyle="1" w:styleId="120">
    <w:name w:val="Знак Знак12"/>
    <w:uiPriority w:val="99"/>
    <w:rsid w:val="008D069C"/>
    <w:rPr>
      <w:rFonts w:ascii="Times New Roman" w:hAnsi="Times New Roman"/>
      <w:sz w:val="24"/>
      <w:lang w:eastAsia="ru-RU"/>
    </w:rPr>
  </w:style>
  <w:style w:type="character" w:customStyle="1" w:styleId="b-nobr1">
    <w:name w:val="b-nobr1"/>
    <w:uiPriority w:val="99"/>
    <w:rsid w:val="008D069C"/>
  </w:style>
  <w:style w:type="paragraph" w:styleId="aff6">
    <w:name w:val="TOC Heading"/>
    <w:basedOn w:val="1"/>
    <w:next w:val="a"/>
    <w:uiPriority w:val="99"/>
    <w:qFormat/>
    <w:rsid w:val="008D069C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kern w:val="0"/>
      <w:sz w:val="28"/>
      <w:szCs w:val="28"/>
    </w:rPr>
  </w:style>
  <w:style w:type="paragraph" w:styleId="aff7">
    <w:name w:val="endnote text"/>
    <w:basedOn w:val="a"/>
    <w:link w:val="aff8"/>
    <w:uiPriority w:val="99"/>
    <w:semiHidden/>
    <w:rsid w:val="008D069C"/>
    <w:pPr>
      <w:spacing w:after="0" w:line="240" w:lineRule="auto"/>
      <w:ind w:firstLine="709"/>
      <w:jc w:val="both"/>
    </w:pPr>
    <w:rPr>
      <w:sz w:val="20"/>
      <w:szCs w:val="20"/>
    </w:rPr>
  </w:style>
  <w:style w:type="character" w:customStyle="1" w:styleId="aff8">
    <w:name w:val="Текст концевой сноски Знак"/>
    <w:link w:val="aff7"/>
    <w:uiPriority w:val="99"/>
    <w:semiHidden/>
    <w:locked/>
    <w:rsid w:val="008D069C"/>
    <w:rPr>
      <w:rFonts w:ascii="Calibri" w:eastAsia="Times New Roman" w:hAnsi="Calibri" w:cs="Times New Roman"/>
      <w:sz w:val="20"/>
      <w:szCs w:val="20"/>
    </w:rPr>
  </w:style>
  <w:style w:type="character" w:styleId="aff9">
    <w:name w:val="endnote reference"/>
    <w:uiPriority w:val="99"/>
    <w:semiHidden/>
    <w:rsid w:val="008D069C"/>
    <w:rPr>
      <w:rFonts w:cs="Times New Roman"/>
      <w:vertAlign w:val="superscript"/>
    </w:rPr>
  </w:style>
  <w:style w:type="character" w:customStyle="1" w:styleId="affa">
    <w:name w:val="Цветовое выделение"/>
    <w:uiPriority w:val="99"/>
    <w:rsid w:val="008D069C"/>
    <w:rPr>
      <w:b/>
      <w:color w:val="26282F"/>
    </w:rPr>
  </w:style>
  <w:style w:type="character" w:customStyle="1" w:styleId="affb">
    <w:name w:val="Гипертекстовая ссылка"/>
    <w:uiPriority w:val="99"/>
    <w:rsid w:val="008D069C"/>
    <w:rPr>
      <w:color w:val="106BBE"/>
    </w:rPr>
  </w:style>
  <w:style w:type="character" w:customStyle="1" w:styleId="affc">
    <w:name w:val="Сравнение редакций. Добавленный фрагмент"/>
    <w:uiPriority w:val="99"/>
    <w:rsid w:val="008D069C"/>
    <w:rPr>
      <w:color w:val="000000"/>
      <w:shd w:val="clear" w:color="auto" w:fill="C1D7FF"/>
    </w:rPr>
  </w:style>
  <w:style w:type="paragraph" w:customStyle="1" w:styleId="affd">
    <w:name w:val="Нормальный (таблица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e">
    <w:name w:val="Прижатый влево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Активная гипертекстовая ссылка"/>
    <w:uiPriority w:val="99"/>
    <w:rsid w:val="008D069C"/>
    <w:rPr>
      <w:color w:val="106BBE"/>
      <w:u w:val="single"/>
    </w:rPr>
  </w:style>
  <w:style w:type="paragraph" w:customStyle="1" w:styleId="afff0">
    <w:name w:val="Внимание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1">
    <w:name w:val="Внимание: криминал!!"/>
    <w:basedOn w:val="afff0"/>
    <w:next w:val="a"/>
    <w:uiPriority w:val="99"/>
    <w:rsid w:val="008D069C"/>
  </w:style>
  <w:style w:type="paragraph" w:customStyle="1" w:styleId="afff2">
    <w:name w:val="Внимание: недобросовестность!"/>
    <w:basedOn w:val="afff0"/>
    <w:next w:val="a"/>
    <w:uiPriority w:val="99"/>
    <w:rsid w:val="008D069C"/>
  </w:style>
  <w:style w:type="character" w:customStyle="1" w:styleId="afff3">
    <w:name w:val="Выделение для Базового Поиска"/>
    <w:uiPriority w:val="99"/>
    <w:rsid w:val="008D069C"/>
    <w:rPr>
      <w:b/>
      <w:color w:val="0058A9"/>
    </w:rPr>
  </w:style>
  <w:style w:type="character" w:customStyle="1" w:styleId="afff4">
    <w:name w:val="Выделение для Базового Поиска (курсив)"/>
    <w:uiPriority w:val="99"/>
    <w:rsid w:val="008D069C"/>
    <w:rPr>
      <w:b/>
      <w:i/>
      <w:color w:val="0058A9"/>
    </w:rPr>
  </w:style>
  <w:style w:type="paragraph" w:customStyle="1" w:styleId="afff5">
    <w:name w:val="Дочерний элемент списка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f6">
    <w:name w:val="Основное меню (преемственное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f7">
    <w:name w:val="Заголовок"/>
    <w:basedOn w:val="afff6"/>
    <w:next w:val="a"/>
    <w:uiPriority w:val="99"/>
    <w:rsid w:val="008D069C"/>
    <w:rPr>
      <w:b/>
      <w:bCs/>
      <w:color w:val="0058A9"/>
      <w:shd w:val="clear" w:color="auto" w:fill="F0F0F0"/>
    </w:rPr>
  </w:style>
  <w:style w:type="paragraph" w:customStyle="1" w:styleId="afff8">
    <w:name w:val="Заголовок группы контролов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f9">
    <w:name w:val="Заголовок для информации об изменениях"/>
    <w:basedOn w:val="1"/>
    <w:next w:val="a"/>
    <w:uiPriority w:val="99"/>
    <w:rsid w:val="008D069C"/>
    <w:pPr>
      <w:keepNext w:val="0"/>
      <w:widowControl w:val="0"/>
      <w:autoSpaceDE w:val="0"/>
      <w:autoSpaceDN w:val="0"/>
      <w:adjustRightInd w:val="0"/>
      <w:spacing w:before="0" w:after="108"/>
      <w:outlineLvl w:val="9"/>
    </w:pPr>
    <w:rPr>
      <w:rFonts w:ascii="Arial" w:eastAsia="Times New Roman" w:hAnsi="Arial" w:cs="Arial"/>
      <w:b w:val="0"/>
      <w:color w:val="26282F"/>
      <w:kern w:val="0"/>
      <w:sz w:val="18"/>
      <w:szCs w:val="18"/>
      <w:shd w:val="clear" w:color="auto" w:fill="FFFFFF"/>
    </w:rPr>
  </w:style>
  <w:style w:type="paragraph" w:customStyle="1" w:styleId="afffa">
    <w:name w:val="Заголовок распахивающейся части диалога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ffb">
    <w:name w:val="Заголовок своего сообщения"/>
    <w:uiPriority w:val="99"/>
    <w:rsid w:val="008D069C"/>
    <w:rPr>
      <w:b/>
      <w:color w:val="26282F"/>
    </w:rPr>
  </w:style>
  <w:style w:type="paragraph" w:customStyle="1" w:styleId="afffc">
    <w:name w:val="Заголовок статьи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d">
    <w:name w:val="Заголовок чужого сообщения"/>
    <w:uiPriority w:val="99"/>
    <w:rsid w:val="008D069C"/>
    <w:rPr>
      <w:b/>
      <w:color w:val="FF0000"/>
    </w:rPr>
  </w:style>
  <w:style w:type="paragraph" w:customStyle="1" w:styleId="afffe">
    <w:name w:val="Заголовок ЭР (левое окно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ff">
    <w:name w:val="Заголовок ЭР (правое окно)"/>
    <w:basedOn w:val="afffe"/>
    <w:next w:val="a"/>
    <w:uiPriority w:val="99"/>
    <w:rsid w:val="008D069C"/>
    <w:pPr>
      <w:spacing w:after="0"/>
      <w:jc w:val="left"/>
    </w:pPr>
  </w:style>
  <w:style w:type="paragraph" w:customStyle="1" w:styleId="affff0">
    <w:name w:val="Интерактивный заголовок"/>
    <w:basedOn w:val="afff7"/>
    <w:next w:val="a"/>
    <w:uiPriority w:val="99"/>
    <w:rsid w:val="008D069C"/>
    <w:rPr>
      <w:u w:val="single"/>
    </w:rPr>
  </w:style>
  <w:style w:type="paragraph" w:customStyle="1" w:styleId="affff1">
    <w:name w:val="Текст информации об изменениях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f2">
    <w:name w:val="Информация об изменениях"/>
    <w:basedOn w:val="affff1"/>
    <w:next w:val="a"/>
    <w:uiPriority w:val="99"/>
    <w:rsid w:val="008D069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3">
    <w:name w:val="Текст (справка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Комментарий"/>
    <w:basedOn w:val="affff3"/>
    <w:next w:val="a"/>
    <w:uiPriority w:val="99"/>
    <w:rsid w:val="008D069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5">
    <w:name w:val="Информация об изменениях документа"/>
    <w:basedOn w:val="affff4"/>
    <w:next w:val="a"/>
    <w:uiPriority w:val="99"/>
    <w:rsid w:val="008D069C"/>
    <w:rPr>
      <w:i/>
      <w:iCs/>
    </w:rPr>
  </w:style>
  <w:style w:type="paragraph" w:customStyle="1" w:styleId="affff6">
    <w:name w:val="Текст (лев. подпись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7">
    <w:name w:val="Колонтитул (левый)"/>
    <w:basedOn w:val="affff6"/>
    <w:next w:val="a"/>
    <w:uiPriority w:val="99"/>
    <w:rsid w:val="008D069C"/>
    <w:rPr>
      <w:sz w:val="14"/>
      <w:szCs w:val="14"/>
    </w:rPr>
  </w:style>
  <w:style w:type="paragraph" w:customStyle="1" w:styleId="affff8">
    <w:name w:val="Текст (прав. подпись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9">
    <w:name w:val="Колонтитул (правый)"/>
    <w:basedOn w:val="affff8"/>
    <w:next w:val="a"/>
    <w:uiPriority w:val="99"/>
    <w:rsid w:val="008D069C"/>
    <w:rPr>
      <w:sz w:val="14"/>
      <w:szCs w:val="14"/>
    </w:rPr>
  </w:style>
  <w:style w:type="paragraph" w:customStyle="1" w:styleId="affffa">
    <w:name w:val="Комментарий пользователя"/>
    <w:basedOn w:val="affff4"/>
    <w:next w:val="a"/>
    <w:uiPriority w:val="99"/>
    <w:rsid w:val="008D069C"/>
    <w:pPr>
      <w:jc w:val="left"/>
    </w:pPr>
    <w:rPr>
      <w:shd w:val="clear" w:color="auto" w:fill="FFDFE0"/>
    </w:rPr>
  </w:style>
  <w:style w:type="paragraph" w:customStyle="1" w:styleId="affffb">
    <w:name w:val="Куда обратиться?"/>
    <w:basedOn w:val="afff0"/>
    <w:next w:val="a"/>
    <w:uiPriority w:val="99"/>
    <w:rsid w:val="008D069C"/>
  </w:style>
  <w:style w:type="paragraph" w:customStyle="1" w:styleId="affffc">
    <w:name w:val="Моноширинный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d">
    <w:name w:val="Найденные слова"/>
    <w:uiPriority w:val="99"/>
    <w:rsid w:val="008D069C"/>
    <w:rPr>
      <w:color w:val="26282F"/>
      <w:shd w:val="clear" w:color="auto" w:fill="FFF580"/>
    </w:rPr>
  </w:style>
  <w:style w:type="character" w:customStyle="1" w:styleId="affffe">
    <w:name w:val="Не вступил в силу"/>
    <w:uiPriority w:val="99"/>
    <w:rsid w:val="008D069C"/>
    <w:rPr>
      <w:color w:val="000000"/>
      <w:shd w:val="clear" w:color="auto" w:fill="D8EDE8"/>
    </w:rPr>
  </w:style>
  <w:style w:type="paragraph" w:customStyle="1" w:styleId="afffff">
    <w:name w:val="Необходимые документы"/>
    <w:basedOn w:val="afff0"/>
    <w:next w:val="a"/>
    <w:uiPriority w:val="99"/>
    <w:rsid w:val="008D069C"/>
    <w:pPr>
      <w:ind w:firstLine="118"/>
    </w:pPr>
  </w:style>
  <w:style w:type="paragraph" w:customStyle="1" w:styleId="afffff0">
    <w:name w:val="Таблицы (моноширинный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1">
    <w:name w:val="Оглавление"/>
    <w:basedOn w:val="afffff0"/>
    <w:next w:val="a"/>
    <w:uiPriority w:val="99"/>
    <w:rsid w:val="008D069C"/>
    <w:pPr>
      <w:ind w:left="140"/>
    </w:pPr>
  </w:style>
  <w:style w:type="character" w:customStyle="1" w:styleId="afffff2">
    <w:name w:val="Опечатки"/>
    <w:uiPriority w:val="99"/>
    <w:rsid w:val="008D069C"/>
    <w:rPr>
      <w:color w:val="FF0000"/>
    </w:rPr>
  </w:style>
  <w:style w:type="paragraph" w:customStyle="1" w:styleId="afffff3">
    <w:name w:val="Переменная часть"/>
    <w:basedOn w:val="afff6"/>
    <w:next w:val="a"/>
    <w:uiPriority w:val="99"/>
    <w:rsid w:val="008D069C"/>
    <w:rPr>
      <w:sz w:val="18"/>
      <w:szCs w:val="18"/>
    </w:rPr>
  </w:style>
  <w:style w:type="paragraph" w:customStyle="1" w:styleId="afffff4">
    <w:name w:val="Подвал для информации об изменениях"/>
    <w:basedOn w:val="1"/>
    <w:next w:val="a"/>
    <w:uiPriority w:val="99"/>
    <w:rsid w:val="008D069C"/>
    <w:pPr>
      <w:keepNext w:val="0"/>
      <w:widowControl w:val="0"/>
      <w:autoSpaceDE w:val="0"/>
      <w:autoSpaceDN w:val="0"/>
      <w:adjustRightInd w:val="0"/>
      <w:spacing w:before="108" w:after="108"/>
      <w:outlineLvl w:val="9"/>
    </w:pPr>
    <w:rPr>
      <w:rFonts w:ascii="Arial" w:eastAsia="Times New Roman" w:hAnsi="Arial" w:cs="Arial"/>
      <w:b w:val="0"/>
      <w:color w:val="26282F"/>
      <w:kern w:val="0"/>
      <w:sz w:val="18"/>
      <w:szCs w:val="18"/>
    </w:rPr>
  </w:style>
  <w:style w:type="paragraph" w:customStyle="1" w:styleId="afffff5">
    <w:name w:val="Подзаголовок для информации об изменениях"/>
    <w:basedOn w:val="affff1"/>
    <w:next w:val="a"/>
    <w:uiPriority w:val="99"/>
    <w:rsid w:val="008D069C"/>
    <w:rPr>
      <w:b/>
      <w:bCs/>
    </w:rPr>
  </w:style>
  <w:style w:type="paragraph" w:customStyle="1" w:styleId="afffff6">
    <w:name w:val="Подчёркнуный текст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7">
    <w:name w:val="Постоянная часть"/>
    <w:basedOn w:val="afff6"/>
    <w:next w:val="a"/>
    <w:uiPriority w:val="99"/>
    <w:rsid w:val="008D069C"/>
    <w:rPr>
      <w:sz w:val="20"/>
      <w:szCs w:val="20"/>
    </w:rPr>
  </w:style>
  <w:style w:type="paragraph" w:customStyle="1" w:styleId="afffff8">
    <w:name w:val="Пример."/>
    <w:basedOn w:val="afff0"/>
    <w:next w:val="a"/>
    <w:uiPriority w:val="99"/>
    <w:rsid w:val="008D069C"/>
  </w:style>
  <w:style w:type="paragraph" w:customStyle="1" w:styleId="afffff9">
    <w:name w:val="Примечание."/>
    <w:basedOn w:val="afff0"/>
    <w:next w:val="a"/>
    <w:uiPriority w:val="99"/>
    <w:rsid w:val="008D069C"/>
  </w:style>
  <w:style w:type="character" w:customStyle="1" w:styleId="afffffa">
    <w:name w:val="Продолжение ссылки"/>
    <w:uiPriority w:val="99"/>
    <w:rsid w:val="008D069C"/>
    <w:rPr>
      <w:color w:val="106BBE"/>
    </w:rPr>
  </w:style>
  <w:style w:type="paragraph" w:customStyle="1" w:styleId="afffffb">
    <w:name w:val="Словарная статья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fc">
    <w:name w:val="Сравнение редакций"/>
    <w:uiPriority w:val="99"/>
    <w:rsid w:val="008D069C"/>
    <w:rPr>
      <w:color w:val="26282F"/>
    </w:rPr>
  </w:style>
  <w:style w:type="character" w:customStyle="1" w:styleId="afffffd">
    <w:name w:val="Сравнение редакций. Удаленный фрагмент"/>
    <w:uiPriority w:val="99"/>
    <w:rsid w:val="008D069C"/>
    <w:rPr>
      <w:color w:val="000000"/>
      <w:shd w:val="clear" w:color="auto" w:fill="C4C413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f">
    <w:name w:val="Текст в таблице"/>
    <w:basedOn w:val="affd"/>
    <w:next w:val="a"/>
    <w:uiPriority w:val="99"/>
    <w:rsid w:val="008D069C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1">
    <w:name w:val="Технический комментарий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f2">
    <w:name w:val="Утратил силу"/>
    <w:uiPriority w:val="99"/>
    <w:rsid w:val="008D069C"/>
    <w:rPr>
      <w:strike/>
      <w:color w:val="666600"/>
    </w:rPr>
  </w:style>
  <w:style w:type="paragraph" w:customStyle="1" w:styleId="affffff3">
    <w:name w:val="Формула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ff4">
    <w:name w:val="Центрированный (таблица)"/>
    <w:basedOn w:val="affd"/>
    <w:next w:val="a"/>
    <w:uiPriority w:val="99"/>
    <w:rsid w:val="008D069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D069C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ff5">
    <w:name w:val="annotation text"/>
    <w:basedOn w:val="a"/>
    <w:link w:val="affffff6"/>
    <w:uiPriority w:val="99"/>
    <w:rsid w:val="0045439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f6">
    <w:name w:val="Текст примечания Знак"/>
    <w:link w:val="affffff5"/>
    <w:uiPriority w:val="99"/>
    <w:locked/>
    <w:rsid w:val="0045439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9">
    <w:name w:val="Текст примечания Знак1"/>
    <w:uiPriority w:val="99"/>
    <w:semiHidden/>
    <w:rsid w:val="002759B2"/>
    <w:rPr>
      <w:rFonts w:ascii="Calibri" w:eastAsia="Times New Roman" w:hAnsi="Calibri" w:cs="Times New Roman"/>
      <w:sz w:val="20"/>
      <w:szCs w:val="20"/>
    </w:rPr>
  </w:style>
  <w:style w:type="character" w:customStyle="1" w:styleId="affffff7">
    <w:name w:val="Тема примечания Знак"/>
    <w:link w:val="affffff8"/>
    <w:uiPriority w:val="99"/>
    <w:semiHidden/>
    <w:locked/>
    <w:rsid w:val="002759B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fff9">
    <w:name w:val="annotation reference"/>
    <w:uiPriority w:val="99"/>
    <w:semiHidden/>
    <w:rsid w:val="002759B2"/>
    <w:rPr>
      <w:rFonts w:cs="Times New Roman"/>
      <w:sz w:val="16"/>
    </w:rPr>
  </w:style>
  <w:style w:type="character" w:customStyle="1" w:styleId="71">
    <w:name w:val="Заголовок 7 Знак1"/>
    <w:uiPriority w:val="99"/>
    <w:semiHidden/>
    <w:rsid w:val="002759B2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81">
    <w:name w:val="Заголовок 8 Знак1"/>
    <w:uiPriority w:val="99"/>
    <w:semiHidden/>
    <w:rsid w:val="002759B2"/>
    <w:rPr>
      <w:rFonts w:ascii="Cambria" w:hAnsi="Cambria" w:cs="Times New Roman"/>
      <w:color w:val="404040"/>
      <w:lang w:eastAsia="en-US"/>
    </w:rPr>
  </w:style>
  <w:style w:type="character" w:customStyle="1" w:styleId="910">
    <w:name w:val="Заголовок 9 Знак1"/>
    <w:uiPriority w:val="99"/>
    <w:semiHidden/>
    <w:rsid w:val="002759B2"/>
    <w:rPr>
      <w:rFonts w:ascii="Cambria" w:hAnsi="Cambria" w:cs="Times New Roman"/>
      <w:i/>
      <w:iCs/>
      <w:color w:val="404040"/>
      <w:lang w:eastAsia="en-US"/>
    </w:rPr>
  </w:style>
  <w:style w:type="character" w:customStyle="1" w:styleId="1a">
    <w:name w:val="Текст Знак1"/>
    <w:uiPriority w:val="99"/>
    <w:semiHidden/>
    <w:rsid w:val="002759B2"/>
    <w:rPr>
      <w:rFonts w:ascii="Consolas" w:eastAsia="Times New Roman" w:hAnsi="Consolas" w:cs="Consolas"/>
      <w:sz w:val="21"/>
      <w:szCs w:val="21"/>
    </w:rPr>
  </w:style>
  <w:style w:type="character" w:customStyle="1" w:styleId="213">
    <w:name w:val="Основной текст с отступом 2 Знак1"/>
    <w:uiPriority w:val="99"/>
    <w:semiHidden/>
    <w:rsid w:val="002759B2"/>
    <w:rPr>
      <w:rFonts w:ascii="Calibri" w:eastAsia="Times New Roman" w:hAnsi="Calibri" w:cs="Times New Roman"/>
    </w:rPr>
  </w:style>
  <w:style w:type="character" w:customStyle="1" w:styleId="311">
    <w:name w:val="Основной текст с отступом 3 Знак1"/>
    <w:uiPriority w:val="99"/>
    <w:semiHidden/>
    <w:rsid w:val="002759B2"/>
    <w:rPr>
      <w:rFonts w:ascii="Calibri" w:eastAsia="Times New Roman" w:hAnsi="Calibri" w:cs="Times New Roman"/>
      <w:sz w:val="16"/>
      <w:szCs w:val="16"/>
    </w:rPr>
  </w:style>
  <w:style w:type="character" w:customStyle="1" w:styleId="1b">
    <w:name w:val="Текст выноски Знак1"/>
    <w:uiPriority w:val="99"/>
    <w:semiHidden/>
    <w:rsid w:val="002759B2"/>
    <w:rPr>
      <w:rFonts w:ascii="Tahoma" w:eastAsia="Times New Roman" w:hAnsi="Tahoma" w:cs="Tahoma"/>
      <w:sz w:val="16"/>
      <w:szCs w:val="16"/>
    </w:rPr>
  </w:style>
  <w:style w:type="character" w:customStyle="1" w:styleId="1c">
    <w:name w:val="Верхний колонтитул Знак1"/>
    <w:uiPriority w:val="99"/>
    <w:semiHidden/>
    <w:rsid w:val="002759B2"/>
    <w:rPr>
      <w:rFonts w:ascii="Calibri" w:eastAsia="Times New Roman" w:hAnsi="Calibri" w:cs="Times New Roman"/>
    </w:rPr>
  </w:style>
  <w:style w:type="character" w:customStyle="1" w:styleId="1d">
    <w:name w:val="Нижний колонтитул Знак1"/>
    <w:uiPriority w:val="99"/>
    <w:semiHidden/>
    <w:rsid w:val="002759B2"/>
    <w:rPr>
      <w:rFonts w:ascii="Calibri" w:eastAsia="Times New Roman" w:hAnsi="Calibri" w:cs="Times New Roman"/>
    </w:rPr>
  </w:style>
  <w:style w:type="character" w:customStyle="1" w:styleId="1e">
    <w:name w:val="Текст сноски Знак1"/>
    <w:uiPriority w:val="99"/>
    <w:semiHidden/>
    <w:rsid w:val="002759B2"/>
    <w:rPr>
      <w:rFonts w:ascii="Calibri" w:eastAsia="Times New Roman" w:hAnsi="Calibri" w:cs="Times New Roman"/>
      <w:sz w:val="20"/>
      <w:szCs w:val="20"/>
    </w:rPr>
  </w:style>
  <w:style w:type="character" w:customStyle="1" w:styleId="1f">
    <w:name w:val="Схема документа Знак1"/>
    <w:uiPriority w:val="99"/>
    <w:semiHidden/>
    <w:rsid w:val="002759B2"/>
    <w:rPr>
      <w:rFonts w:ascii="Tahoma" w:eastAsia="Times New Roman" w:hAnsi="Tahoma" w:cs="Tahoma"/>
      <w:sz w:val="16"/>
      <w:szCs w:val="16"/>
    </w:rPr>
  </w:style>
  <w:style w:type="character" w:customStyle="1" w:styleId="1f0">
    <w:name w:val="Название Знак1"/>
    <w:uiPriority w:val="99"/>
    <w:rsid w:val="002759B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1f1">
    <w:name w:val="Подзаголовок Знак1"/>
    <w:uiPriority w:val="99"/>
    <w:rsid w:val="002759B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312">
    <w:name w:val="Основной текст 3 Знак1"/>
    <w:uiPriority w:val="99"/>
    <w:semiHidden/>
    <w:rsid w:val="002759B2"/>
    <w:rPr>
      <w:rFonts w:ascii="Calibri" w:eastAsia="Times New Roman" w:hAnsi="Calibri" w:cs="Times New Roman"/>
      <w:sz w:val="16"/>
      <w:szCs w:val="16"/>
    </w:rPr>
  </w:style>
  <w:style w:type="character" w:customStyle="1" w:styleId="1f2">
    <w:name w:val="Текст концевой сноски Знак1"/>
    <w:uiPriority w:val="99"/>
    <w:semiHidden/>
    <w:rsid w:val="002759B2"/>
    <w:rPr>
      <w:rFonts w:ascii="Calibri" w:eastAsia="Times New Roman" w:hAnsi="Calibri" w:cs="Times New Roman"/>
      <w:sz w:val="20"/>
      <w:szCs w:val="20"/>
    </w:rPr>
  </w:style>
  <w:style w:type="paragraph" w:styleId="affffff8">
    <w:name w:val="annotation subject"/>
    <w:basedOn w:val="affffff5"/>
    <w:next w:val="affffff5"/>
    <w:link w:val="affffff7"/>
    <w:uiPriority w:val="99"/>
    <w:semiHidden/>
    <w:rsid w:val="002759B2"/>
    <w:pPr>
      <w:ind w:firstLine="709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CommentSubjectChar1">
    <w:name w:val="Comment Subject Char1"/>
    <w:uiPriority w:val="99"/>
    <w:semiHidden/>
    <w:rsid w:val="00C75180"/>
    <w:rPr>
      <w:rFonts w:ascii="Times New Roman" w:hAnsi="Times New Roman" w:cs="Times New Roman"/>
      <w:b/>
      <w:bCs/>
      <w:sz w:val="20"/>
      <w:szCs w:val="20"/>
      <w:lang w:eastAsia="en-US"/>
    </w:rPr>
  </w:style>
  <w:style w:type="character" w:customStyle="1" w:styleId="1f3">
    <w:name w:val="Тема примечания Знак1"/>
    <w:uiPriority w:val="99"/>
    <w:semiHidden/>
    <w:rsid w:val="002759B2"/>
    <w:rPr>
      <w:rFonts w:ascii="Times New Roman" w:hAnsi="Times New Roman" w:cs="Times New Roman"/>
      <w:b/>
      <w:bCs/>
      <w:sz w:val="20"/>
      <w:szCs w:val="20"/>
      <w:lang w:eastAsia="ru-RU"/>
    </w:rPr>
  </w:style>
  <w:style w:type="numbering" w:customStyle="1" w:styleId="1f4">
    <w:name w:val="Нет списка1"/>
    <w:next w:val="a2"/>
    <w:uiPriority w:val="99"/>
    <w:semiHidden/>
    <w:unhideWhenUsed/>
    <w:rsid w:val="00D11111"/>
  </w:style>
  <w:style w:type="paragraph" w:customStyle="1" w:styleId="font5">
    <w:name w:val="font5"/>
    <w:basedOn w:val="a"/>
    <w:rsid w:val="00D1111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6">
    <w:name w:val="xl986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7">
    <w:name w:val="xl987"/>
    <w:basedOn w:val="a"/>
    <w:rsid w:val="00D11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8">
    <w:name w:val="xl988"/>
    <w:basedOn w:val="a"/>
    <w:rsid w:val="00D111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9">
    <w:name w:val="xl989"/>
    <w:basedOn w:val="a"/>
    <w:rsid w:val="00D111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0">
    <w:name w:val="xl990"/>
    <w:basedOn w:val="a"/>
    <w:rsid w:val="00D11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1">
    <w:name w:val="xl991"/>
    <w:basedOn w:val="a"/>
    <w:rsid w:val="00D111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2">
    <w:name w:val="xl992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3">
    <w:name w:val="xl993"/>
    <w:basedOn w:val="a"/>
    <w:rsid w:val="00D1111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4">
    <w:name w:val="xl99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5">
    <w:name w:val="xl995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6">
    <w:name w:val="xl996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7">
    <w:name w:val="xl99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8">
    <w:name w:val="xl998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9">
    <w:name w:val="xl999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0">
    <w:name w:val="xl1000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1">
    <w:name w:val="xl1001"/>
    <w:basedOn w:val="a"/>
    <w:rsid w:val="00D1111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2">
    <w:name w:val="xl1002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3">
    <w:name w:val="xl1003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4">
    <w:name w:val="xl100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5">
    <w:name w:val="xl1005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6">
    <w:name w:val="xl1006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7">
    <w:name w:val="xl100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8">
    <w:name w:val="xl1008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9">
    <w:name w:val="xl1009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0">
    <w:name w:val="xl1010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1">
    <w:name w:val="xl1011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2">
    <w:name w:val="xl1012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3">
    <w:name w:val="xl1013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4">
    <w:name w:val="xl1014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5">
    <w:name w:val="xl1015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6">
    <w:name w:val="xl1016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7">
    <w:name w:val="xl101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8">
    <w:name w:val="xl1018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9">
    <w:name w:val="xl1019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0">
    <w:name w:val="xl1020"/>
    <w:basedOn w:val="a"/>
    <w:rsid w:val="00D1111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1">
    <w:name w:val="xl1021"/>
    <w:basedOn w:val="a"/>
    <w:rsid w:val="00D11111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2">
    <w:name w:val="xl1022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3">
    <w:name w:val="xl1023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4">
    <w:name w:val="xl102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5">
    <w:name w:val="xl1025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6">
    <w:name w:val="xl1026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7">
    <w:name w:val="xl1027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8">
    <w:name w:val="xl1028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9">
    <w:name w:val="xl1029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0">
    <w:name w:val="xl1030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1">
    <w:name w:val="xl1031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2">
    <w:name w:val="xl1032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3">
    <w:name w:val="xl1033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4">
    <w:name w:val="xl1034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5">
    <w:name w:val="xl1035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6">
    <w:name w:val="xl1036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7">
    <w:name w:val="xl1037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8">
    <w:name w:val="xl1038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9">
    <w:name w:val="xl1039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0">
    <w:name w:val="xl1040"/>
    <w:basedOn w:val="a"/>
    <w:rsid w:val="00D11111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1">
    <w:name w:val="xl1041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2">
    <w:name w:val="xl1042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3">
    <w:name w:val="xl1043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4">
    <w:name w:val="xl104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5">
    <w:name w:val="xl1045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6">
    <w:name w:val="xl1046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7">
    <w:name w:val="xl1047"/>
    <w:basedOn w:val="a"/>
    <w:rsid w:val="00D1111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8">
    <w:name w:val="xl1048"/>
    <w:basedOn w:val="a"/>
    <w:rsid w:val="00D1111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9">
    <w:name w:val="xl1049"/>
    <w:basedOn w:val="a"/>
    <w:rsid w:val="00D1111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0">
    <w:name w:val="xl1050"/>
    <w:basedOn w:val="a"/>
    <w:rsid w:val="00D1111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1">
    <w:name w:val="xl1051"/>
    <w:basedOn w:val="a"/>
    <w:rsid w:val="00D1111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2">
    <w:name w:val="xl1052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3">
    <w:name w:val="xl1053"/>
    <w:basedOn w:val="a"/>
    <w:rsid w:val="00D111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4">
    <w:name w:val="xl105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5">
    <w:name w:val="xl1055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6">
    <w:name w:val="xl1056"/>
    <w:basedOn w:val="a"/>
    <w:rsid w:val="00D111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7">
    <w:name w:val="xl105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8">
    <w:name w:val="xl1058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9">
    <w:name w:val="xl1059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0">
    <w:name w:val="xl1060"/>
    <w:basedOn w:val="a"/>
    <w:rsid w:val="00D1111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1">
    <w:name w:val="xl1061"/>
    <w:basedOn w:val="a"/>
    <w:rsid w:val="00D1111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2">
    <w:name w:val="xl1062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3">
    <w:name w:val="xl1063"/>
    <w:basedOn w:val="a"/>
    <w:rsid w:val="00D11111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4">
    <w:name w:val="xl1064"/>
    <w:basedOn w:val="a"/>
    <w:rsid w:val="00D11111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5">
    <w:name w:val="xl1065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6">
    <w:name w:val="xl1066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7">
    <w:name w:val="xl1067"/>
    <w:basedOn w:val="a"/>
    <w:rsid w:val="00D111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8">
    <w:name w:val="xl1068"/>
    <w:basedOn w:val="a"/>
    <w:rsid w:val="00D11111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9">
    <w:name w:val="xl1069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0">
    <w:name w:val="xl1070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1">
    <w:name w:val="xl1071"/>
    <w:basedOn w:val="a"/>
    <w:rsid w:val="00D1111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2">
    <w:name w:val="xl1072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3">
    <w:name w:val="xl1073"/>
    <w:basedOn w:val="a"/>
    <w:rsid w:val="00D1111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4">
    <w:name w:val="xl1074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5">
    <w:name w:val="xl1075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6">
    <w:name w:val="xl1076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7">
    <w:name w:val="xl107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8">
    <w:name w:val="xl1078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9">
    <w:name w:val="xl1079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0">
    <w:name w:val="xl1080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1">
    <w:name w:val="xl1081"/>
    <w:basedOn w:val="a"/>
    <w:rsid w:val="00D1111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2">
    <w:name w:val="xl1082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3">
    <w:name w:val="xl1083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4">
    <w:name w:val="xl1084"/>
    <w:basedOn w:val="a"/>
    <w:rsid w:val="00D111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5">
    <w:name w:val="xl1085"/>
    <w:basedOn w:val="a"/>
    <w:rsid w:val="00D1111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6">
    <w:name w:val="xl1086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7">
    <w:name w:val="xl1087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8">
    <w:name w:val="xl1088"/>
    <w:basedOn w:val="a"/>
    <w:rsid w:val="00D111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9">
    <w:name w:val="xl1089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0">
    <w:name w:val="xl1090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1">
    <w:name w:val="xl1091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2">
    <w:name w:val="xl1092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3">
    <w:name w:val="xl1093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4">
    <w:name w:val="xl1094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5">
    <w:name w:val="xl1095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6">
    <w:name w:val="xl1096"/>
    <w:basedOn w:val="a"/>
    <w:rsid w:val="00D111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7">
    <w:name w:val="xl1097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8">
    <w:name w:val="xl1098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9">
    <w:name w:val="xl1099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0">
    <w:name w:val="xl1100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1">
    <w:name w:val="xl1101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2">
    <w:name w:val="xl1102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3">
    <w:name w:val="xl1103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4">
    <w:name w:val="xl1104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5">
    <w:name w:val="xl1105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6">
    <w:name w:val="xl1106"/>
    <w:basedOn w:val="a"/>
    <w:rsid w:val="00D11111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7">
    <w:name w:val="xl1107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8">
    <w:name w:val="xl1108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9">
    <w:name w:val="xl1109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0">
    <w:name w:val="xl1110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1">
    <w:name w:val="xl1111"/>
    <w:basedOn w:val="a"/>
    <w:rsid w:val="00D111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2">
    <w:name w:val="xl1112"/>
    <w:basedOn w:val="a"/>
    <w:rsid w:val="00D111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3">
    <w:name w:val="xl1113"/>
    <w:basedOn w:val="a"/>
    <w:rsid w:val="00D111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4">
    <w:name w:val="xl1114"/>
    <w:basedOn w:val="a"/>
    <w:rsid w:val="00D11111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5">
    <w:name w:val="xl1115"/>
    <w:basedOn w:val="a"/>
    <w:rsid w:val="00D1111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6">
    <w:name w:val="xl1116"/>
    <w:basedOn w:val="a"/>
    <w:rsid w:val="00D1111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7">
    <w:name w:val="xl1117"/>
    <w:basedOn w:val="a"/>
    <w:rsid w:val="00D111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8">
    <w:name w:val="xl1118"/>
    <w:basedOn w:val="a"/>
    <w:rsid w:val="00D11111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9">
    <w:name w:val="xl1119"/>
    <w:basedOn w:val="a"/>
    <w:rsid w:val="00D11111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0">
    <w:name w:val="xl1120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1">
    <w:name w:val="xl1121"/>
    <w:basedOn w:val="a"/>
    <w:rsid w:val="00D11111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2">
    <w:name w:val="xl1122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3">
    <w:name w:val="xl1123"/>
    <w:basedOn w:val="a"/>
    <w:rsid w:val="00D11111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4">
    <w:name w:val="xl1124"/>
    <w:basedOn w:val="a"/>
    <w:rsid w:val="00D1111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5">
    <w:name w:val="xl1125"/>
    <w:basedOn w:val="a"/>
    <w:rsid w:val="00D11111"/>
    <w:pPr>
      <w:pBdr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6">
    <w:name w:val="xl1126"/>
    <w:basedOn w:val="a"/>
    <w:rsid w:val="00D11111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7">
    <w:name w:val="xl1127"/>
    <w:basedOn w:val="a"/>
    <w:rsid w:val="00D111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8">
    <w:name w:val="xl1128"/>
    <w:basedOn w:val="a"/>
    <w:rsid w:val="00D1111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9">
    <w:name w:val="xl1129"/>
    <w:basedOn w:val="a"/>
    <w:rsid w:val="00D111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0">
    <w:name w:val="xl1130"/>
    <w:basedOn w:val="a"/>
    <w:rsid w:val="00D111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1">
    <w:name w:val="xl1131"/>
    <w:basedOn w:val="a"/>
    <w:rsid w:val="00D11111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2">
    <w:name w:val="xl1132"/>
    <w:basedOn w:val="a"/>
    <w:rsid w:val="00D11111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3">
    <w:name w:val="xl1133"/>
    <w:basedOn w:val="a"/>
    <w:rsid w:val="00D11111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4">
    <w:name w:val="xl1134"/>
    <w:basedOn w:val="a"/>
    <w:rsid w:val="00D11111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5">
    <w:name w:val="xl1135"/>
    <w:basedOn w:val="a"/>
    <w:rsid w:val="00D11111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6">
    <w:name w:val="xl1136"/>
    <w:basedOn w:val="a"/>
    <w:rsid w:val="00D11111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7">
    <w:name w:val="xl1137"/>
    <w:basedOn w:val="a"/>
    <w:rsid w:val="00D1111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8">
    <w:name w:val="xl1138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9">
    <w:name w:val="xl1139"/>
    <w:basedOn w:val="a"/>
    <w:rsid w:val="00D1111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0">
    <w:name w:val="xl1140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1">
    <w:name w:val="xl1141"/>
    <w:basedOn w:val="a"/>
    <w:rsid w:val="00D11111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2">
    <w:name w:val="xl1142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3">
    <w:name w:val="xl1143"/>
    <w:basedOn w:val="a"/>
    <w:rsid w:val="00D1111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4">
    <w:name w:val="xl1144"/>
    <w:basedOn w:val="a"/>
    <w:rsid w:val="00D1111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5">
    <w:name w:val="xl1145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6">
    <w:name w:val="xl1146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7">
    <w:name w:val="xl114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8">
    <w:name w:val="xl1148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9">
    <w:name w:val="xl1149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0">
    <w:name w:val="xl1150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locked="1"/>
    <w:lsdException w:name="Body Text Indent 3" w:locked="1"/>
    <w:lsdException w:name="Block Text" w:locked="1"/>
    <w:lsdException w:name="Hyperlink" w:semiHidden="1" w:unhideWhenUs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">
    <w:name w:val="Normal"/>
    <w:qFormat/>
    <w:rsid w:val="009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1A9F"/>
    <w:pPr>
      <w:keepNext/>
      <w:spacing w:before="240" w:after="60" w:line="240" w:lineRule="auto"/>
      <w:jc w:val="center"/>
      <w:outlineLvl w:val="0"/>
    </w:pPr>
    <w:rPr>
      <w:rFonts w:ascii="Times New Roman" w:hAnsi="Times New Roman"/>
      <w:b/>
      <w:kern w:val="28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1A9F"/>
    <w:pPr>
      <w:keepNext/>
      <w:spacing w:after="0" w:line="360" w:lineRule="auto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D069C"/>
    <w:pPr>
      <w:keepNext/>
      <w:spacing w:before="240" w:after="60" w:line="240" w:lineRule="auto"/>
      <w:ind w:firstLine="709"/>
      <w:jc w:val="both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D069C"/>
    <w:pPr>
      <w:keepNext/>
      <w:spacing w:before="240" w:after="60" w:line="240" w:lineRule="auto"/>
      <w:ind w:firstLine="709"/>
      <w:jc w:val="both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D069C"/>
    <w:pPr>
      <w:spacing w:before="240" w:after="60" w:line="240" w:lineRule="auto"/>
      <w:ind w:firstLine="709"/>
      <w:jc w:val="both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069C"/>
    <w:pPr>
      <w:keepNext/>
      <w:spacing w:after="0" w:line="240" w:lineRule="auto"/>
      <w:jc w:val="right"/>
      <w:outlineLvl w:val="5"/>
    </w:pPr>
    <w:rPr>
      <w:rFonts w:ascii="Times New Roman" w:eastAsia="Times New Roman" w:hAnsi="Times New Roman"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D069C"/>
    <w:pPr>
      <w:keepNext/>
      <w:spacing w:after="0" w:line="240" w:lineRule="auto"/>
      <w:ind w:firstLine="720"/>
      <w:jc w:val="right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D069C"/>
    <w:pPr>
      <w:keepNext/>
      <w:spacing w:after="0" w:line="240" w:lineRule="auto"/>
      <w:ind w:firstLine="709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D069C"/>
    <w:pPr>
      <w:keepNext/>
      <w:spacing w:after="0" w:line="240" w:lineRule="auto"/>
      <w:ind w:right="-1" w:firstLine="709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1A9F"/>
    <w:rPr>
      <w:rFonts w:ascii="Times New Roman" w:eastAsia="Times New Roman" w:hAnsi="Times New Roman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E1A9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8D06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8D069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8D069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8D069C"/>
    <w:rPr>
      <w:rFonts w:ascii="Times New Roman" w:hAnsi="Times New Roman" w:cs="Times New Roman"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8D069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D069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8D069C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CB656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CB65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B656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B656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75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3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163FAE"/>
    <w:rPr>
      <w:rFonts w:cs="Times New Roman"/>
    </w:rPr>
  </w:style>
  <w:style w:type="paragraph" w:styleId="a6">
    <w:name w:val="footer"/>
    <w:basedOn w:val="a"/>
    <w:link w:val="a7"/>
    <w:uiPriority w:val="99"/>
    <w:rsid w:val="00163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163FAE"/>
    <w:rPr>
      <w:rFonts w:cs="Times New Roman"/>
    </w:rPr>
  </w:style>
  <w:style w:type="paragraph" w:styleId="a8">
    <w:name w:val="Body Text Indent"/>
    <w:aliases w:val="Мой Заголовок 1,Основной текст 1,Основной текст с отступом1,Нумерованный список !!,Надин стиль,Îñíîâíîé òåêñò 1,Iniiaiie oaeno 1,Основной текст с отступом Знак2,Основной текст с отступом Знак1 Знак"/>
    <w:basedOn w:val="a"/>
    <w:link w:val="a9"/>
    <w:uiPriority w:val="99"/>
    <w:rsid w:val="00BE1C72"/>
    <w:pPr>
      <w:spacing w:after="120" w:line="240" w:lineRule="auto"/>
      <w:ind w:left="283"/>
    </w:pPr>
  </w:style>
  <w:style w:type="character" w:customStyle="1" w:styleId="a9">
    <w:name w:val="Основной текст с отступом Знак"/>
    <w:aliases w:val="Мой Заголовок 1 Знак,Основной текст 1 Знак,Основной текст с отступом1 Знак,Нумерованный список !! Знак,Надин стиль Знак,Îñíîâíîé òåêñò 1 Знак,Iniiaiie oaeno 1 Знак,Основной текст с отступом Знак2 Знак"/>
    <w:link w:val="a8"/>
    <w:uiPriority w:val="99"/>
    <w:locked/>
    <w:rsid w:val="00BE1C72"/>
    <w:rPr>
      <w:rFonts w:cs="Times New Roman"/>
    </w:rPr>
  </w:style>
  <w:style w:type="paragraph" w:customStyle="1" w:styleId="Default">
    <w:name w:val="Default"/>
    <w:uiPriority w:val="99"/>
    <w:rsid w:val="00BE1C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21">
    <w:name w:val="Сетка таблицы2"/>
    <w:uiPriority w:val="99"/>
    <w:rsid w:val="00BE1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900F2"/>
    <w:pPr>
      <w:ind w:left="720"/>
      <w:contextualSpacing/>
    </w:pPr>
  </w:style>
  <w:style w:type="paragraph" w:styleId="ab">
    <w:name w:val="Body Text"/>
    <w:aliases w:val="Основной текст1,bt,Основной текст Знак1,Основной текст Знак Знак"/>
    <w:basedOn w:val="a"/>
    <w:link w:val="ac"/>
    <w:uiPriority w:val="99"/>
    <w:rsid w:val="002C1F78"/>
    <w:pPr>
      <w:spacing w:after="120"/>
    </w:pPr>
  </w:style>
  <w:style w:type="character" w:customStyle="1" w:styleId="ac">
    <w:name w:val="Основной текст Знак"/>
    <w:aliases w:val="Основной текст1 Знак1,bt Знак1,Основной текст Знак1 Знак1,Основной текст Знак Знак Знак1"/>
    <w:link w:val="ab"/>
    <w:uiPriority w:val="99"/>
    <w:locked/>
    <w:rsid w:val="002C1F78"/>
    <w:rPr>
      <w:rFonts w:cs="Times New Roman"/>
    </w:rPr>
  </w:style>
  <w:style w:type="paragraph" w:styleId="ad">
    <w:name w:val="Block Text"/>
    <w:basedOn w:val="a"/>
    <w:uiPriority w:val="99"/>
    <w:semiHidden/>
    <w:rsid w:val="002C1F78"/>
    <w:pPr>
      <w:spacing w:before="60" w:after="0" w:line="240" w:lineRule="auto"/>
      <w:ind w:left="181" w:right="68" w:firstLine="52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1">
    <w:name w:val="Обычный1"/>
    <w:uiPriority w:val="99"/>
    <w:rsid w:val="002C1F78"/>
    <w:pPr>
      <w:widowControl w:val="0"/>
      <w:snapToGrid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rsid w:val="00317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317587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BE1A9F"/>
    <w:pPr>
      <w:ind w:firstLine="720"/>
    </w:pPr>
    <w:rPr>
      <w:rFonts w:ascii="Consultant" w:eastAsia="Times New Roman" w:hAnsi="Consultant"/>
    </w:rPr>
  </w:style>
  <w:style w:type="paragraph" w:styleId="af0">
    <w:name w:val="footnote text"/>
    <w:basedOn w:val="a"/>
    <w:link w:val="af1"/>
    <w:uiPriority w:val="99"/>
    <w:semiHidden/>
    <w:rsid w:val="00BE1A9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semiHidden/>
    <w:locked/>
    <w:rsid w:val="00BE1A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BE1A9F"/>
    <w:rPr>
      <w:rFonts w:cs="Times New Roman"/>
      <w:vertAlign w:val="superscript"/>
    </w:rPr>
  </w:style>
  <w:style w:type="paragraph" w:customStyle="1" w:styleId="22">
    <w:name w:val="Обычный2"/>
    <w:uiPriority w:val="99"/>
    <w:rsid w:val="00BE1A9F"/>
    <w:rPr>
      <w:rFonts w:ascii="Times New Roman" w:eastAsia="Times New Roman" w:hAnsi="Times New Roman"/>
      <w:sz w:val="28"/>
    </w:rPr>
  </w:style>
  <w:style w:type="paragraph" w:styleId="23">
    <w:name w:val="Body Text 2"/>
    <w:basedOn w:val="a"/>
    <w:link w:val="24"/>
    <w:uiPriority w:val="99"/>
    <w:semiHidden/>
    <w:rsid w:val="00925C4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925C49"/>
    <w:rPr>
      <w:rFonts w:cs="Times New Roman"/>
    </w:rPr>
  </w:style>
  <w:style w:type="character" w:styleId="af3">
    <w:name w:val="Hyperlink"/>
    <w:uiPriority w:val="99"/>
    <w:rsid w:val="008D069C"/>
    <w:rPr>
      <w:rFonts w:cs="Times New Roman"/>
      <w:color w:val="0000FF"/>
      <w:u w:val="single"/>
    </w:rPr>
  </w:style>
  <w:style w:type="paragraph" w:customStyle="1" w:styleId="12">
    <w:name w:val="Стиль1"/>
    <w:basedOn w:val="af4"/>
    <w:uiPriority w:val="99"/>
    <w:rsid w:val="008D069C"/>
    <w:rPr>
      <w:rFonts w:eastAsia="Times New Roman"/>
      <w:sz w:val="28"/>
      <w:szCs w:val="28"/>
    </w:rPr>
  </w:style>
  <w:style w:type="paragraph" w:styleId="af4">
    <w:name w:val="Normal (Web)"/>
    <w:aliases w:val="Обычный (Web)"/>
    <w:basedOn w:val="a"/>
    <w:link w:val="af5"/>
    <w:uiPriority w:val="99"/>
    <w:rsid w:val="008D069C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8D069C"/>
  </w:style>
  <w:style w:type="character" w:customStyle="1" w:styleId="25">
    <w:name w:val="Основной текст Знак2"/>
    <w:aliases w:val="Основной текст1 Знак,bt Знак,Основной текст Знак1 Знак,Основной текст Знак Знак Знак"/>
    <w:uiPriority w:val="99"/>
    <w:locked/>
    <w:rsid w:val="008D069C"/>
    <w:rPr>
      <w:sz w:val="24"/>
    </w:rPr>
  </w:style>
  <w:style w:type="paragraph" w:styleId="af6">
    <w:name w:val="Plain Text"/>
    <w:basedOn w:val="a"/>
    <w:link w:val="af7"/>
    <w:uiPriority w:val="99"/>
    <w:rsid w:val="008D069C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7">
    <w:name w:val="Текст Знак"/>
    <w:link w:val="af6"/>
    <w:uiPriority w:val="99"/>
    <w:locked/>
    <w:rsid w:val="008D069C"/>
    <w:rPr>
      <w:rFonts w:ascii="Courier New" w:hAnsi="Courier New" w:cs="Times New Roman"/>
      <w:sz w:val="20"/>
      <w:szCs w:val="20"/>
    </w:rPr>
  </w:style>
  <w:style w:type="paragraph" w:styleId="26">
    <w:name w:val="Body Text Indent 2"/>
    <w:basedOn w:val="a"/>
    <w:link w:val="27"/>
    <w:uiPriority w:val="99"/>
    <w:semiHidden/>
    <w:rsid w:val="008D069C"/>
    <w:pPr>
      <w:spacing w:after="120" w:line="480" w:lineRule="auto"/>
      <w:ind w:left="283" w:firstLine="709"/>
      <w:jc w:val="both"/>
    </w:pPr>
  </w:style>
  <w:style w:type="character" w:customStyle="1" w:styleId="27">
    <w:name w:val="Основной текст с отступом 2 Знак"/>
    <w:link w:val="26"/>
    <w:uiPriority w:val="99"/>
    <w:semiHidden/>
    <w:locked/>
    <w:rsid w:val="008D069C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rsid w:val="008D069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8D069C"/>
    <w:rPr>
      <w:rFonts w:ascii="Times New Roman" w:hAnsi="Times New Roman" w:cs="Times New Roman"/>
      <w:sz w:val="16"/>
      <w:szCs w:val="16"/>
    </w:rPr>
  </w:style>
  <w:style w:type="paragraph" w:styleId="af8">
    <w:name w:val="Document Map"/>
    <w:basedOn w:val="a"/>
    <w:link w:val="af9"/>
    <w:uiPriority w:val="99"/>
    <w:semiHidden/>
    <w:rsid w:val="008D069C"/>
    <w:pPr>
      <w:shd w:val="clear" w:color="auto" w:fill="000080"/>
      <w:spacing w:after="0" w:line="240" w:lineRule="auto"/>
      <w:ind w:firstLine="709"/>
      <w:jc w:val="both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link w:val="af8"/>
    <w:uiPriority w:val="99"/>
    <w:semiHidden/>
    <w:locked/>
    <w:rsid w:val="008D069C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a">
    <w:name w:val="FollowedHyperlink"/>
    <w:uiPriority w:val="99"/>
    <w:semiHidden/>
    <w:rsid w:val="008D069C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8D0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8D069C"/>
    <w:rPr>
      <w:rFonts w:ascii="Courier New" w:hAnsi="Courier New" w:cs="Courier New"/>
      <w:sz w:val="20"/>
      <w:szCs w:val="20"/>
      <w:lang w:eastAsia="ru-RU"/>
    </w:rPr>
  </w:style>
  <w:style w:type="character" w:customStyle="1" w:styleId="af5">
    <w:name w:val="Обычный (веб) Знак"/>
    <w:aliases w:val="Обычный (Web) Знак"/>
    <w:link w:val="af4"/>
    <w:uiPriority w:val="99"/>
    <w:locked/>
    <w:rsid w:val="008D069C"/>
    <w:rPr>
      <w:rFonts w:ascii="Times New Roman" w:eastAsia="Times New Roman" w:hAnsi="Times New Roman"/>
      <w:sz w:val="24"/>
    </w:rPr>
  </w:style>
  <w:style w:type="paragraph" w:styleId="13">
    <w:name w:val="toc 1"/>
    <w:basedOn w:val="a"/>
    <w:next w:val="a"/>
    <w:autoRedefine/>
    <w:uiPriority w:val="99"/>
    <w:rsid w:val="008D069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8">
    <w:name w:val="toc 2"/>
    <w:basedOn w:val="a"/>
    <w:next w:val="a"/>
    <w:autoRedefine/>
    <w:uiPriority w:val="99"/>
    <w:rsid w:val="008D069C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99"/>
    <w:rsid w:val="008D069C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caption"/>
    <w:basedOn w:val="a"/>
    <w:next w:val="a"/>
    <w:uiPriority w:val="99"/>
    <w:qFormat/>
    <w:rsid w:val="008D069C"/>
    <w:pPr>
      <w:spacing w:before="240" w:after="120" w:line="240" w:lineRule="auto"/>
      <w:ind w:firstLine="902"/>
      <w:jc w:val="center"/>
    </w:pPr>
    <w:rPr>
      <w:rFonts w:ascii="Times New Roman" w:eastAsia="Times New Roman" w:hAnsi="Times New Roman"/>
      <w:b/>
      <w:i/>
      <w:iCs/>
      <w:sz w:val="24"/>
      <w:szCs w:val="24"/>
      <w:lang w:eastAsia="ru-RU"/>
    </w:rPr>
  </w:style>
  <w:style w:type="paragraph" w:styleId="afc">
    <w:name w:val="Title"/>
    <w:basedOn w:val="a"/>
    <w:link w:val="afd"/>
    <w:uiPriority w:val="99"/>
    <w:qFormat/>
    <w:rsid w:val="008D069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d">
    <w:name w:val="Название Знак"/>
    <w:link w:val="afc"/>
    <w:uiPriority w:val="99"/>
    <w:locked/>
    <w:rsid w:val="008D069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4">
    <w:name w:val="Основной текст с отступом Знак1"/>
    <w:aliases w:val="Мой Заголовок 1 Знак1,Основной текст 1 Знак1,Основной текст с отступом1 Знак1,Нумерованный список !! Знак1,Body Text Indent Знак1,Надин стиль Знак1,Îñíîâíîé òåêñò 1 Знак1,Iniiaiie oaeno 1 Знак1"/>
    <w:uiPriority w:val="99"/>
    <w:semiHidden/>
    <w:rsid w:val="008D069C"/>
    <w:rPr>
      <w:rFonts w:ascii="Times New Roman" w:hAnsi="Times New Roman"/>
      <w:sz w:val="24"/>
    </w:rPr>
  </w:style>
  <w:style w:type="paragraph" w:styleId="afe">
    <w:name w:val="Subtitle"/>
    <w:basedOn w:val="a"/>
    <w:link w:val="aff"/>
    <w:uiPriority w:val="99"/>
    <w:qFormat/>
    <w:rsid w:val="008D069C"/>
    <w:pPr>
      <w:spacing w:after="0" w:line="240" w:lineRule="auto"/>
      <w:ind w:firstLine="709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ff">
    <w:name w:val="Подзаголовок Знак"/>
    <w:link w:val="afe"/>
    <w:uiPriority w:val="99"/>
    <w:locked/>
    <w:rsid w:val="008D069C"/>
    <w:rPr>
      <w:rFonts w:ascii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rsid w:val="008D069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link w:val="34"/>
    <w:uiPriority w:val="99"/>
    <w:semiHidden/>
    <w:locked/>
    <w:rsid w:val="008D069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uiPriority w:val="99"/>
    <w:rsid w:val="008D069C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8D069C"/>
    <w:pPr>
      <w:widowControl w:val="0"/>
      <w:spacing w:after="6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1">
    <w:name w:val="Основной текст с отступом 21"/>
    <w:basedOn w:val="a"/>
    <w:uiPriority w:val="99"/>
    <w:rsid w:val="008D069C"/>
    <w:pPr>
      <w:spacing w:after="0" w:line="240" w:lineRule="auto"/>
      <w:ind w:left="142"/>
      <w:jc w:val="both"/>
    </w:pPr>
    <w:rPr>
      <w:rFonts w:ascii="Times New Roman" w:eastAsia="Times New Roman" w:hAnsi="Times New Roman"/>
      <w:sz w:val="20"/>
      <w:szCs w:val="20"/>
      <w:lang w:val="en-US" w:eastAsia="ru-RU"/>
    </w:rPr>
  </w:style>
  <w:style w:type="paragraph" w:customStyle="1" w:styleId="caaieiaie1">
    <w:name w:val="caaieiaie 1"/>
    <w:basedOn w:val="a"/>
    <w:next w:val="a"/>
    <w:uiPriority w:val="99"/>
    <w:rsid w:val="008D069C"/>
    <w:pPr>
      <w:keepNext/>
      <w:keepLines/>
      <w:widowControl w:val="0"/>
      <w:suppressLineNumbers/>
      <w:suppressAutoHyphens/>
      <w:snapToGrid w:val="0"/>
      <w:spacing w:before="240" w:after="120" w:line="240" w:lineRule="auto"/>
      <w:jc w:val="center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customStyle="1" w:styleId="caaieiaie3">
    <w:name w:val="caaieiaie 3"/>
    <w:basedOn w:val="a"/>
    <w:next w:val="a"/>
    <w:uiPriority w:val="99"/>
    <w:rsid w:val="008D069C"/>
    <w:pPr>
      <w:keepNext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4pt">
    <w:name w:val="Стиль Основной текст + 14 pt по ширине"/>
    <w:basedOn w:val="ab"/>
    <w:autoRedefine/>
    <w:uiPriority w:val="99"/>
    <w:rsid w:val="008D069C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4pt125">
    <w:name w:val="Стиль Основной текст + 14 pt по ширине Первая строка:  125 см"/>
    <w:basedOn w:val="ab"/>
    <w:autoRedefine/>
    <w:uiPriority w:val="99"/>
    <w:rsid w:val="008D069C"/>
    <w:pPr>
      <w:autoSpaceDE w:val="0"/>
      <w:autoSpaceDN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8D069C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0">
    <w:name w:val="Основной"/>
    <w:basedOn w:val="a"/>
    <w:uiPriority w:val="99"/>
    <w:rsid w:val="008D069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Heading">
    <w:name w:val="Heading"/>
    <w:uiPriority w:val="99"/>
    <w:rsid w:val="008D069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xl31">
    <w:name w:val="xl31"/>
    <w:basedOn w:val="a"/>
    <w:uiPriority w:val="99"/>
    <w:rsid w:val="008D0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/>
      <w:sz w:val="16"/>
      <w:szCs w:val="16"/>
      <w:lang w:eastAsia="ru-RU"/>
    </w:rPr>
  </w:style>
  <w:style w:type="paragraph" w:customStyle="1" w:styleId="15">
    <w:name w:val="Уровень 1"/>
    <w:basedOn w:val="1"/>
    <w:autoRedefine/>
    <w:uiPriority w:val="99"/>
    <w:rsid w:val="008D069C"/>
    <w:pPr>
      <w:spacing w:after="240"/>
    </w:pPr>
    <w:rPr>
      <w:rFonts w:eastAsia="Times New Roman"/>
      <w:bCs/>
      <w:caps/>
      <w:kern w:val="0"/>
      <w:sz w:val="28"/>
      <w:szCs w:val="28"/>
    </w:rPr>
  </w:style>
  <w:style w:type="paragraph" w:customStyle="1" w:styleId="29">
    <w:name w:val="Уровень 2"/>
    <w:basedOn w:val="2"/>
    <w:autoRedefine/>
    <w:uiPriority w:val="99"/>
    <w:rsid w:val="008D069C"/>
    <w:pPr>
      <w:spacing w:before="240" w:after="240" w:line="240" w:lineRule="auto"/>
      <w:ind w:left="360"/>
    </w:pPr>
    <w:rPr>
      <w:rFonts w:eastAsia="Times New Roman"/>
      <w:sz w:val="24"/>
      <w:szCs w:val="28"/>
    </w:rPr>
  </w:style>
  <w:style w:type="paragraph" w:customStyle="1" w:styleId="36">
    <w:name w:val="Уровень 3 для текста"/>
    <w:basedOn w:val="29"/>
    <w:autoRedefine/>
    <w:uiPriority w:val="99"/>
    <w:rsid w:val="008D069C"/>
    <w:pPr>
      <w:spacing w:before="480" w:after="480"/>
      <w:outlineLvl w:val="2"/>
    </w:pPr>
    <w:rPr>
      <w:b w:val="0"/>
      <w:szCs w:val="24"/>
    </w:rPr>
  </w:style>
  <w:style w:type="paragraph" w:customStyle="1" w:styleId="aff1">
    <w:name w:val="Администрация"/>
    <w:uiPriority w:val="99"/>
    <w:rsid w:val="008D069C"/>
    <w:pPr>
      <w:tabs>
        <w:tab w:val="left" w:pos="284"/>
      </w:tabs>
      <w:spacing w:line="360" w:lineRule="auto"/>
      <w:ind w:firstLine="709"/>
    </w:pPr>
    <w:rPr>
      <w:rFonts w:ascii="Times New Roman" w:eastAsia="Times New Roman" w:hAnsi="Times New Roman"/>
      <w:noProof/>
      <w:sz w:val="28"/>
    </w:rPr>
  </w:style>
  <w:style w:type="paragraph" w:customStyle="1" w:styleId="aff2">
    <w:name w:val="постановление"/>
    <w:autoRedefine/>
    <w:uiPriority w:val="99"/>
    <w:rsid w:val="008D069C"/>
    <w:pPr>
      <w:ind w:right="-1"/>
      <w:jc w:val="both"/>
    </w:pPr>
    <w:rPr>
      <w:rFonts w:ascii="Arial" w:eastAsia="Times New Roman" w:hAnsi="Arial"/>
      <w:sz w:val="24"/>
    </w:rPr>
  </w:style>
  <w:style w:type="paragraph" w:customStyle="1" w:styleId="caaieiaie2">
    <w:name w:val="caaieiaie 2"/>
    <w:basedOn w:val="a"/>
    <w:next w:val="a"/>
    <w:uiPriority w:val="99"/>
    <w:rsid w:val="008D069C"/>
    <w:pPr>
      <w:keepNext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aoieeeieiioeooe">
    <w:name w:val="Aa?oiee eieiioeooe"/>
    <w:basedOn w:val="a"/>
    <w:uiPriority w:val="99"/>
    <w:rsid w:val="008D069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Основной текст.Основной текст Знак"/>
    <w:basedOn w:val="a"/>
    <w:uiPriority w:val="99"/>
    <w:rsid w:val="008D069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6">
    <w:name w:val="Знак1"/>
    <w:basedOn w:val="a"/>
    <w:uiPriority w:val="99"/>
    <w:rsid w:val="008D06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y5-header27">
    <w:name w:val="y5-header27"/>
    <w:basedOn w:val="a"/>
    <w:uiPriority w:val="99"/>
    <w:rsid w:val="008D06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8D069C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FR1">
    <w:name w:val="FR1"/>
    <w:uiPriority w:val="99"/>
    <w:rsid w:val="008D069C"/>
    <w:pPr>
      <w:widowControl w:val="0"/>
      <w:ind w:left="7240"/>
    </w:pPr>
    <w:rPr>
      <w:rFonts w:ascii="Arial" w:eastAsia="Times New Roman" w:hAnsi="Arial"/>
      <w:noProof/>
      <w:sz w:val="22"/>
    </w:rPr>
  </w:style>
  <w:style w:type="paragraph" w:customStyle="1" w:styleId="xl24">
    <w:name w:val="xl24"/>
    <w:basedOn w:val="a"/>
    <w:uiPriority w:val="99"/>
    <w:rsid w:val="008D0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Абзац списка1"/>
    <w:basedOn w:val="a"/>
    <w:uiPriority w:val="99"/>
    <w:rsid w:val="008D069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2">
    <w:name w:val="Основной текст 2 Знак1"/>
    <w:uiPriority w:val="99"/>
    <w:semiHidden/>
    <w:locked/>
    <w:rsid w:val="008D069C"/>
    <w:rPr>
      <w:rFonts w:ascii="Times New Roman" w:hAnsi="Times New Roman"/>
      <w:sz w:val="24"/>
    </w:rPr>
  </w:style>
  <w:style w:type="character" w:customStyle="1" w:styleId="iiianoaieou">
    <w:name w:val="iiia? no?aieou"/>
    <w:uiPriority w:val="99"/>
    <w:rsid w:val="008D069C"/>
  </w:style>
  <w:style w:type="character" w:customStyle="1" w:styleId="url">
    <w:name w:val="url"/>
    <w:uiPriority w:val="99"/>
    <w:rsid w:val="008D069C"/>
  </w:style>
  <w:style w:type="character" w:customStyle="1" w:styleId="mw-headline">
    <w:name w:val="mw-headline"/>
    <w:uiPriority w:val="99"/>
    <w:rsid w:val="008D069C"/>
  </w:style>
  <w:style w:type="character" w:customStyle="1" w:styleId="91">
    <w:name w:val="Знак Знак9"/>
    <w:uiPriority w:val="99"/>
    <w:semiHidden/>
    <w:locked/>
    <w:rsid w:val="008D069C"/>
    <w:rPr>
      <w:sz w:val="24"/>
      <w:lang w:val="ru-RU" w:eastAsia="ru-RU"/>
    </w:rPr>
  </w:style>
  <w:style w:type="character" w:customStyle="1" w:styleId="NormalWebChar">
    <w:name w:val="Normal (Web) Char"/>
    <w:uiPriority w:val="99"/>
    <w:locked/>
    <w:rsid w:val="008D069C"/>
    <w:rPr>
      <w:rFonts w:ascii="Times New Roman" w:hAnsi="Times New Roman"/>
      <w:color w:val="000000"/>
      <w:sz w:val="24"/>
    </w:rPr>
  </w:style>
  <w:style w:type="character" w:customStyle="1" w:styleId="googqs-tidbit1">
    <w:name w:val="goog_qs-tidbit1"/>
    <w:uiPriority w:val="99"/>
    <w:rsid w:val="008D069C"/>
  </w:style>
  <w:style w:type="table" w:customStyle="1" w:styleId="18">
    <w:name w:val="Сетка таблицы1"/>
    <w:uiPriority w:val="99"/>
    <w:rsid w:val="008D069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Стиль2"/>
    <w:basedOn w:val="a"/>
    <w:uiPriority w:val="99"/>
    <w:rsid w:val="008D069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1">
    <w:name w:val="Основной текст (5)_"/>
    <w:link w:val="52"/>
    <w:uiPriority w:val="99"/>
    <w:locked/>
    <w:rsid w:val="008D069C"/>
    <w:rPr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8D069C"/>
    <w:pPr>
      <w:shd w:val="clear" w:color="auto" w:fill="FFFFFF"/>
      <w:spacing w:after="0" w:line="274" w:lineRule="exact"/>
      <w:jc w:val="center"/>
    </w:pPr>
    <w:rPr>
      <w:sz w:val="20"/>
      <w:szCs w:val="20"/>
      <w:lang w:eastAsia="ru-RU"/>
    </w:rPr>
  </w:style>
  <w:style w:type="paragraph" w:customStyle="1" w:styleId="aff5">
    <w:name w:val="Знак Знак Знак"/>
    <w:basedOn w:val="a"/>
    <w:uiPriority w:val="99"/>
    <w:rsid w:val="008D069C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200">
    <w:name w:val="Знак Знак20"/>
    <w:uiPriority w:val="99"/>
    <w:rsid w:val="008D069C"/>
    <w:rPr>
      <w:rFonts w:ascii="Times New Roman" w:hAnsi="Times New Roman"/>
      <w:b/>
      <w:sz w:val="24"/>
      <w:lang w:eastAsia="ru-RU"/>
    </w:rPr>
  </w:style>
  <w:style w:type="character" w:customStyle="1" w:styleId="120">
    <w:name w:val="Знак Знак12"/>
    <w:uiPriority w:val="99"/>
    <w:rsid w:val="008D069C"/>
    <w:rPr>
      <w:rFonts w:ascii="Times New Roman" w:hAnsi="Times New Roman"/>
      <w:sz w:val="24"/>
      <w:lang w:eastAsia="ru-RU"/>
    </w:rPr>
  </w:style>
  <w:style w:type="character" w:customStyle="1" w:styleId="b-nobr1">
    <w:name w:val="b-nobr1"/>
    <w:uiPriority w:val="99"/>
    <w:rsid w:val="008D069C"/>
  </w:style>
  <w:style w:type="paragraph" w:styleId="aff6">
    <w:name w:val="TOC Heading"/>
    <w:basedOn w:val="1"/>
    <w:next w:val="a"/>
    <w:uiPriority w:val="99"/>
    <w:qFormat/>
    <w:rsid w:val="008D069C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kern w:val="0"/>
      <w:sz w:val="28"/>
      <w:szCs w:val="28"/>
    </w:rPr>
  </w:style>
  <w:style w:type="paragraph" w:styleId="aff7">
    <w:name w:val="endnote text"/>
    <w:basedOn w:val="a"/>
    <w:link w:val="aff8"/>
    <w:uiPriority w:val="99"/>
    <w:semiHidden/>
    <w:rsid w:val="008D069C"/>
    <w:pPr>
      <w:spacing w:after="0" w:line="240" w:lineRule="auto"/>
      <w:ind w:firstLine="709"/>
      <w:jc w:val="both"/>
    </w:pPr>
    <w:rPr>
      <w:sz w:val="20"/>
      <w:szCs w:val="20"/>
    </w:rPr>
  </w:style>
  <w:style w:type="character" w:customStyle="1" w:styleId="aff8">
    <w:name w:val="Текст концевой сноски Знак"/>
    <w:link w:val="aff7"/>
    <w:uiPriority w:val="99"/>
    <w:semiHidden/>
    <w:locked/>
    <w:rsid w:val="008D069C"/>
    <w:rPr>
      <w:rFonts w:ascii="Calibri" w:eastAsia="Times New Roman" w:hAnsi="Calibri" w:cs="Times New Roman"/>
      <w:sz w:val="20"/>
      <w:szCs w:val="20"/>
    </w:rPr>
  </w:style>
  <w:style w:type="character" w:styleId="aff9">
    <w:name w:val="endnote reference"/>
    <w:uiPriority w:val="99"/>
    <w:semiHidden/>
    <w:rsid w:val="008D069C"/>
    <w:rPr>
      <w:rFonts w:cs="Times New Roman"/>
      <w:vertAlign w:val="superscript"/>
    </w:rPr>
  </w:style>
  <w:style w:type="character" w:customStyle="1" w:styleId="affa">
    <w:name w:val="Цветовое выделение"/>
    <w:uiPriority w:val="99"/>
    <w:rsid w:val="008D069C"/>
    <w:rPr>
      <w:b/>
      <w:color w:val="26282F"/>
    </w:rPr>
  </w:style>
  <w:style w:type="character" w:customStyle="1" w:styleId="affb">
    <w:name w:val="Гипертекстовая ссылка"/>
    <w:uiPriority w:val="99"/>
    <w:rsid w:val="008D069C"/>
    <w:rPr>
      <w:color w:val="106BBE"/>
    </w:rPr>
  </w:style>
  <w:style w:type="character" w:customStyle="1" w:styleId="affc">
    <w:name w:val="Сравнение редакций. Добавленный фрагмент"/>
    <w:uiPriority w:val="99"/>
    <w:rsid w:val="008D069C"/>
    <w:rPr>
      <w:color w:val="000000"/>
      <w:shd w:val="clear" w:color="auto" w:fill="C1D7FF"/>
    </w:rPr>
  </w:style>
  <w:style w:type="paragraph" w:customStyle="1" w:styleId="affd">
    <w:name w:val="Нормальный (таблица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e">
    <w:name w:val="Прижатый влево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Активная гипертекстовая ссылка"/>
    <w:uiPriority w:val="99"/>
    <w:rsid w:val="008D069C"/>
    <w:rPr>
      <w:color w:val="106BBE"/>
      <w:u w:val="single"/>
    </w:rPr>
  </w:style>
  <w:style w:type="paragraph" w:customStyle="1" w:styleId="afff0">
    <w:name w:val="Внимание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1">
    <w:name w:val="Внимание: криминал!!"/>
    <w:basedOn w:val="afff0"/>
    <w:next w:val="a"/>
    <w:uiPriority w:val="99"/>
    <w:rsid w:val="008D069C"/>
  </w:style>
  <w:style w:type="paragraph" w:customStyle="1" w:styleId="afff2">
    <w:name w:val="Внимание: недобросовестность!"/>
    <w:basedOn w:val="afff0"/>
    <w:next w:val="a"/>
    <w:uiPriority w:val="99"/>
    <w:rsid w:val="008D069C"/>
  </w:style>
  <w:style w:type="character" w:customStyle="1" w:styleId="afff3">
    <w:name w:val="Выделение для Базового Поиска"/>
    <w:uiPriority w:val="99"/>
    <w:rsid w:val="008D069C"/>
    <w:rPr>
      <w:b/>
      <w:color w:val="0058A9"/>
    </w:rPr>
  </w:style>
  <w:style w:type="character" w:customStyle="1" w:styleId="afff4">
    <w:name w:val="Выделение для Базового Поиска (курсив)"/>
    <w:uiPriority w:val="99"/>
    <w:rsid w:val="008D069C"/>
    <w:rPr>
      <w:b/>
      <w:i/>
      <w:color w:val="0058A9"/>
    </w:rPr>
  </w:style>
  <w:style w:type="paragraph" w:customStyle="1" w:styleId="afff5">
    <w:name w:val="Дочерний элемент списка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f6">
    <w:name w:val="Основное меню (преемственное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f7">
    <w:name w:val="Заголовок"/>
    <w:basedOn w:val="afff6"/>
    <w:next w:val="a"/>
    <w:uiPriority w:val="99"/>
    <w:rsid w:val="008D069C"/>
    <w:rPr>
      <w:b/>
      <w:bCs/>
      <w:color w:val="0058A9"/>
      <w:shd w:val="clear" w:color="auto" w:fill="F0F0F0"/>
    </w:rPr>
  </w:style>
  <w:style w:type="paragraph" w:customStyle="1" w:styleId="afff8">
    <w:name w:val="Заголовок группы контролов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f9">
    <w:name w:val="Заголовок для информации об изменениях"/>
    <w:basedOn w:val="1"/>
    <w:next w:val="a"/>
    <w:uiPriority w:val="99"/>
    <w:rsid w:val="008D069C"/>
    <w:pPr>
      <w:keepNext w:val="0"/>
      <w:widowControl w:val="0"/>
      <w:autoSpaceDE w:val="0"/>
      <w:autoSpaceDN w:val="0"/>
      <w:adjustRightInd w:val="0"/>
      <w:spacing w:before="0" w:after="108"/>
      <w:outlineLvl w:val="9"/>
    </w:pPr>
    <w:rPr>
      <w:rFonts w:ascii="Arial" w:eastAsia="Times New Roman" w:hAnsi="Arial" w:cs="Arial"/>
      <w:b w:val="0"/>
      <w:color w:val="26282F"/>
      <w:kern w:val="0"/>
      <w:sz w:val="18"/>
      <w:szCs w:val="18"/>
      <w:shd w:val="clear" w:color="auto" w:fill="FFFFFF"/>
    </w:rPr>
  </w:style>
  <w:style w:type="paragraph" w:customStyle="1" w:styleId="afffa">
    <w:name w:val="Заголовок распахивающейся части диалога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ffb">
    <w:name w:val="Заголовок своего сообщения"/>
    <w:uiPriority w:val="99"/>
    <w:rsid w:val="008D069C"/>
    <w:rPr>
      <w:b/>
      <w:color w:val="26282F"/>
    </w:rPr>
  </w:style>
  <w:style w:type="paragraph" w:customStyle="1" w:styleId="afffc">
    <w:name w:val="Заголовок статьи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d">
    <w:name w:val="Заголовок чужого сообщения"/>
    <w:uiPriority w:val="99"/>
    <w:rsid w:val="008D069C"/>
    <w:rPr>
      <w:b/>
      <w:color w:val="FF0000"/>
    </w:rPr>
  </w:style>
  <w:style w:type="paragraph" w:customStyle="1" w:styleId="afffe">
    <w:name w:val="Заголовок ЭР (левое окно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ff">
    <w:name w:val="Заголовок ЭР (правое окно)"/>
    <w:basedOn w:val="afffe"/>
    <w:next w:val="a"/>
    <w:uiPriority w:val="99"/>
    <w:rsid w:val="008D069C"/>
    <w:pPr>
      <w:spacing w:after="0"/>
      <w:jc w:val="left"/>
    </w:pPr>
  </w:style>
  <w:style w:type="paragraph" w:customStyle="1" w:styleId="affff0">
    <w:name w:val="Интерактивный заголовок"/>
    <w:basedOn w:val="afff7"/>
    <w:next w:val="a"/>
    <w:uiPriority w:val="99"/>
    <w:rsid w:val="008D069C"/>
    <w:rPr>
      <w:u w:val="single"/>
    </w:rPr>
  </w:style>
  <w:style w:type="paragraph" w:customStyle="1" w:styleId="affff1">
    <w:name w:val="Текст информации об изменениях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f2">
    <w:name w:val="Информация об изменениях"/>
    <w:basedOn w:val="affff1"/>
    <w:next w:val="a"/>
    <w:uiPriority w:val="99"/>
    <w:rsid w:val="008D069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3">
    <w:name w:val="Текст (справка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Комментарий"/>
    <w:basedOn w:val="affff3"/>
    <w:next w:val="a"/>
    <w:uiPriority w:val="99"/>
    <w:rsid w:val="008D069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5">
    <w:name w:val="Информация об изменениях документа"/>
    <w:basedOn w:val="affff4"/>
    <w:next w:val="a"/>
    <w:uiPriority w:val="99"/>
    <w:rsid w:val="008D069C"/>
    <w:rPr>
      <w:i/>
      <w:iCs/>
    </w:rPr>
  </w:style>
  <w:style w:type="paragraph" w:customStyle="1" w:styleId="affff6">
    <w:name w:val="Текст (лев. подпись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7">
    <w:name w:val="Колонтитул (левый)"/>
    <w:basedOn w:val="affff6"/>
    <w:next w:val="a"/>
    <w:uiPriority w:val="99"/>
    <w:rsid w:val="008D069C"/>
    <w:rPr>
      <w:sz w:val="14"/>
      <w:szCs w:val="14"/>
    </w:rPr>
  </w:style>
  <w:style w:type="paragraph" w:customStyle="1" w:styleId="affff8">
    <w:name w:val="Текст (прав. подпись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9">
    <w:name w:val="Колонтитул (правый)"/>
    <w:basedOn w:val="affff8"/>
    <w:next w:val="a"/>
    <w:uiPriority w:val="99"/>
    <w:rsid w:val="008D069C"/>
    <w:rPr>
      <w:sz w:val="14"/>
      <w:szCs w:val="14"/>
    </w:rPr>
  </w:style>
  <w:style w:type="paragraph" w:customStyle="1" w:styleId="affffa">
    <w:name w:val="Комментарий пользователя"/>
    <w:basedOn w:val="affff4"/>
    <w:next w:val="a"/>
    <w:uiPriority w:val="99"/>
    <w:rsid w:val="008D069C"/>
    <w:pPr>
      <w:jc w:val="left"/>
    </w:pPr>
    <w:rPr>
      <w:shd w:val="clear" w:color="auto" w:fill="FFDFE0"/>
    </w:rPr>
  </w:style>
  <w:style w:type="paragraph" w:customStyle="1" w:styleId="affffb">
    <w:name w:val="Куда обратиться?"/>
    <w:basedOn w:val="afff0"/>
    <w:next w:val="a"/>
    <w:uiPriority w:val="99"/>
    <w:rsid w:val="008D069C"/>
  </w:style>
  <w:style w:type="paragraph" w:customStyle="1" w:styleId="affffc">
    <w:name w:val="Моноширинный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d">
    <w:name w:val="Найденные слова"/>
    <w:uiPriority w:val="99"/>
    <w:rsid w:val="008D069C"/>
    <w:rPr>
      <w:color w:val="26282F"/>
      <w:shd w:val="clear" w:color="auto" w:fill="FFF580"/>
    </w:rPr>
  </w:style>
  <w:style w:type="character" w:customStyle="1" w:styleId="affffe">
    <w:name w:val="Не вступил в силу"/>
    <w:uiPriority w:val="99"/>
    <w:rsid w:val="008D069C"/>
    <w:rPr>
      <w:color w:val="000000"/>
      <w:shd w:val="clear" w:color="auto" w:fill="D8EDE8"/>
    </w:rPr>
  </w:style>
  <w:style w:type="paragraph" w:customStyle="1" w:styleId="afffff">
    <w:name w:val="Необходимые документы"/>
    <w:basedOn w:val="afff0"/>
    <w:next w:val="a"/>
    <w:uiPriority w:val="99"/>
    <w:rsid w:val="008D069C"/>
    <w:pPr>
      <w:ind w:firstLine="118"/>
    </w:pPr>
  </w:style>
  <w:style w:type="paragraph" w:customStyle="1" w:styleId="afffff0">
    <w:name w:val="Таблицы (моноширинный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1">
    <w:name w:val="Оглавление"/>
    <w:basedOn w:val="afffff0"/>
    <w:next w:val="a"/>
    <w:uiPriority w:val="99"/>
    <w:rsid w:val="008D069C"/>
    <w:pPr>
      <w:ind w:left="140"/>
    </w:pPr>
  </w:style>
  <w:style w:type="character" w:customStyle="1" w:styleId="afffff2">
    <w:name w:val="Опечатки"/>
    <w:uiPriority w:val="99"/>
    <w:rsid w:val="008D069C"/>
    <w:rPr>
      <w:color w:val="FF0000"/>
    </w:rPr>
  </w:style>
  <w:style w:type="paragraph" w:customStyle="1" w:styleId="afffff3">
    <w:name w:val="Переменная часть"/>
    <w:basedOn w:val="afff6"/>
    <w:next w:val="a"/>
    <w:uiPriority w:val="99"/>
    <w:rsid w:val="008D069C"/>
    <w:rPr>
      <w:sz w:val="18"/>
      <w:szCs w:val="18"/>
    </w:rPr>
  </w:style>
  <w:style w:type="paragraph" w:customStyle="1" w:styleId="afffff4">
    <w:name w:val="Подвал для информации об изменениях"/>
    <w:basedOn w:val="1"/>
    <w:next w:val="a"/>
    <w:uiPriority w:val="99"/>
    <w:rsid w:val="008D069C"/>
    <w:pPr>
      <w:keepNext w:val="0"/>
      <w:widowControl w:val="0"/>
      <w:autoSpaceDE w:val="0"/>
      <w:autoSpaceDN w:val="0"/>
      <w:adjustRightInd w:val="0"/>
      <w:spacing w:before="108" w:after="108"/>
      <w:outlineLvl w:val="9"/>
    </w:pPr>
    <w:rPr>
      <w:rFonts w:ascii="Arial" w:eastAsia="Times New Roman" w:hAnsi="Arial" w:cs="Arial"/>
      <w:b w:val="0"/>
      <w:color w:val="26282F"/>
      <w:kern w:val="0"/>
      <w:sz w:val="18"/>
      <w:szCs w:val="18"/>
    </w:rPr>
  </w:style>
  <w:style w:type="paragraph" w:customStyle="1" w:styleId="afffff5">
    <w:name w:val="Подзаголовок для информации об изменениях"/>
    <w:basedOn w:val="affff1"/>
    <w:next w:val="a"/>
    <w:uiPriority w:val="99"/>
    <w:rsid w:val="008D069C"/>
    <w:rPr>
      <w:b/>
      <w:bCs/>
    </w:rPr>
  </w:style>
  <w:style w:type="paragraph" w:customStyle="1" w:styleId="afffff6">
    <w:name w:val="Подчёркнуный текст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7">
    <w:name w:val="Постоянная часть"/>
    <w:basedOn w:val="afff6"/>
    <w:next w:val="a"/>
    <w:uiPriority w:val="99"/>
    <w:rsid w:val="008D069C"/>
    <w:rPr>
      <w:sz w:val="20"/>
      <w:szCs w:val="20"/>
    </w:rPr>
  </w:style>
  <w:style w:type="paragraph" w:customStyle="1" w:styleId="afffff8">
    <w:name w:val="Пример."/>
    <w:basedOn w:val="afff0"/>
    <w:next w:val="a"/>
    <w:uiPriority w:val="99"/>
    <w:rsid w:val="008D069C"/>
  </w:style>
  <w:style w:type="paragraph" w:customStyle="1" w:styleId="afffff9">
    <w:name w:val="Примечание."/>
    <w:basedOn w:val="afff0"/>
    <w:next w:val="a"/>
    <w:uiPriority w:val="99"/>
    <w:rsid w:val="008D069C"/>
  </w:style>
  <w:style w:type="character" w:customStyle="1" w:styleId="afffffa">
    <w:name w:val="Продолжение ссылки"/>
    <w:uiPriority w:val="99"/>
    <w:rsid w:val="008D069C"/>
    <w:rPr>
      <w:color w:val="106BBE"/>
    </w:rPr>
  </w:style>
  <w:style w:type="paragraph" w:customStyle="1" w:styleId="afffffb">
    <w:name w:val="Словарная статья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fc">
    <w:name w:val="Сравнение редакций"/>
    <w:uiPriority w:val="99"/>
    <w:rsid w:val="008D069C"/>
    <w:rPr>
      <w:color w:val="26282F"/>
    </w:rPr>
  </w:style>
  <w:style w:type="character" w:customStyle="1" w:styleId="afffffd">
    <w:name w:val="Сравнение редакций. Удаленный фрагмент"/>
    <w:uiPriority w:val="99"/>
    <w:rsid w:val="008D069C"/>
    <w:rPr>
      <w:color w:val="000000"/>
      <w:shd w:val="clear" w:color="auto" w:fill="C4C413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f">
    <w:name w:val="Текст в таблице"/>
    <w:basedOn w:val="affd"/>
    <w:next w:val="a"/>
    <w:uiPriority w:val="99"/>
    <w:rsid w:val="008D069C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1">
    <w:name w:val="Технический комментарий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f2">
    <w:name w:val="Утратил силу"/>
    <w:uiPriority w:val="99"/>
    <w:rsid w:val="008D069C"/>
    <w:rPr>
      <w:strike/>
      <w:color w:val="666600"/>
    </w:rPr>
  </w:style>
  <w:style w:type="paragraph" w:customStyle="1" w:styleId="affffff3">
    <w:name w:val="Формула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ff4">
    <w:name w:val="Центрированный (таблица)"/>
    <w:basedOn w:val="affd"/>
    <w:next w:val="a"/>
    <w:uiPriority w:val="99"/>
    <w:rsid w:val="008D069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D069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D069C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ff5">
    <w:name w:val="annotation text"/>
    <w:basedOn w:val="a"/>
    <w:link w:val="affffff6"/>
    <w:uiPriority w:val="99"/>
    <w:rsid w:val="0045439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f6">
    <w:name w:val="Текст примечания Знак"/>
    <w:link w:val="affffff5"/>
    <w:uiPriority w:val="99"/>
    <w:locked/>
    <w:rsid w:val="0045439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9">
    <w:name w:val="Текст примечания Знак1"/>
    <w:uiPriority w:val="99"/>
    <w:semiHidden/>
    <w:rsid w:val="002759B2"/>
    <w:rPr>
      <w:rFonts w:ascii="Calibri" w:eastAsia="Times New Roman" w:hAnsi="Calibri" w:cs="Times New Roman"/>
      <w:sz w:val="20"/>
      <w:szCs w:val="20"/>
    </w:rPr>
  </w:style>
  <w:style w:type="character" w:customStyle="1" w:styleId="affffff7">
    <w:name w:val="Тема примечания Знак"/>
    <w:link w:val="affffff8"/>
    <w:uiPriority w:val="99"/>
    <w:semiHidden/>
    <w:locked/>
    <w:rsid w:val="002759B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ffff9">
    <w:name w:val="annotation reference"/>
    <w:uiPriority w:val="99"/>
    <w:semiHidden/>
    <w:rsid w:val="002759B2"/>
    <w:rPr>
      <w:rFonts w:cs="Times New Roman"/>
      <w:sz w:val="16"/>
    </w:rPr>
  </w:style>
  <w:style w:type="character" w:customStyle="1" w:styleId="71">
    <w:name w:val="Заголовок 7 Знак1"/>
    <w:uiPriority w:val="99"/>
    <w:semiHidden/>
    <w:rsid w:val="002759B2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81">
    <w:name w:val="Заголовок 8 Знак1"/>
    <w:uiPriority w:val="99"/>
    <w:semiHidden/>
    <w:rsid w:val="002759B2"/>
    <w:rPr>
      <w:rFonts w:ascii="Cambria" w:hAnsi="Cambria" w:cs="Times New Roman"/>
      <w:color w:val="404040"/>
      <w:lang w:eastAsia="en-US"/>
    </w:rPr>
  </w:style>
  <w:style w:type="character" w:customStyle="1" w:styleId="910">
    <w:name w:val="Заголовок 9 Знак1"/>
    <w:uiPriority w:val="99"/>
    <w:semiHidden/>
    <w:rsid w:val="002759B2"/>
    <w:rPr>
      <w:rFonts w:ascii="Cambria" w:hAnsi="Cambria" w:cs="Times New Roman"/>
      <w:i/>
      <w:iCs/>
      <w:color w:val="404040"/>
      <w:lang w:eastAsia="en-US"/>
    </w:rPr>
  </w:style>
  <w:style w:type="character" w:customStyle="1" w:styleId="1a">
    <w:name w:val="Текст Знак1"/>
    <w:uiPriority w:val="99"/>
    <w:semiHidden/>
    <w:rsid w:val="002759B2"/>
    <w:rPr>
      <w:rFonts w:ascii="Consolas" w:eastAsia="Times New Roman" w:hAnsi="Consolas" w:cs="Consolas"/>
      <w:sz w:val="21"/>
      <w:szCs w:val="21"/>
    </w:rPr>
  </w:style>
  <w:style w:type="character" w:customStyle="1" w:styleId="213">
    <w:name w:val="Основной текст с отступом 2 Знак1"/>
    <w:uiPriority w:val="99"/>
    <w:semiHidden/>
    <w:rsid w:val="002759B2"/>
    <w:rPr>
      <w:rFonts w:ascii="Calibri" w:eastAsia="Times New Roman" w:hAnsi="Calibri" w:cs="Times New Roman"/>
    </w:rPr>
  </w:style>
  <w:style w:type="character" w:customStyle="1" w:styleId="311">
    <w:name w:val="Основной текст с отступом 3 Знак1"/>
    <w:uiPriority w:val="99"/>
    <w:semiHidden/>
    <w:rsid w:val="002759B2"/>
    <w:rPr>
      <w:rFonts w:ascii="Calibri" w:eastAsia="Times New Roman" w:hAnsi="Calibri" w:cs="Times New Roman"/>
      <w:sz w:val="16"/>
      <w:szCs w:val="16"/>
    </w:rPr>
  </w:style>
  <w:style w:type="character" w:customStyle="1" w:styleId="1b">
    <w:name w:val="Текст выноски Знак1"/>
    <w:uiPriority w:val="99"/>
    <w:semiHidden/>
    <w:rsid w:val="002759B2"/>
    <w:rPr>
      <w:rFonts w:ascii="Tahoma" w:eastAsia="Times New Roman" w:hAnsi="Tahoma" w:cs="Tahoma"/>
      <w:sz w:val="16"/>
      <w:szCs w:val="16"/>
    </w:rPr>
  </w:style>
  <w:style w:type="character" w:customStyle="1" w:styleId="1c">
    <w:name w:val="Верхний колонтитул Знак1"/>
    <w:uiPriority w:val="99"/>
    <w:semiHidden/>
    <w:rsid w:val="002759B2"/>
    <w:rPr>
      <w:rFonts w:ascii="Calibri" w:eastAsia="Times New Roman" w:hAnsi="Calibri" w:cs="Times New Roman"/>
    </w:rPr>
  </w:style>
  <w:style w:type="character" w:customStyle="1" w:styleId="1d">
    <w:name w:val="Нижний колонтитул Знак1"/>
    <w:uiPriority w:val="99"/>
    <w:semiHidden/>
    <w:rsid w:val="002759B2"/>
    <w:rPr>
      <w:rFonts w:ascii="Calibri" w:eastAsia="Times New Roman" w:hAnsi="Calibri" w:cs="Times New Roman"/>
    </w:rPr>
  </w:style>
  <w:style w:type="character" w:customStyle="1" w:styleId="1e">
    <w:name w:val="Текст сноски Знак1"/>
    <w:uiPriority w:val="99"/>
    <w:semiHidden/>
    <w:rsid w:val="002759B2"/>
    <w:rPr>
      <w:rFonts w:ascii="Calibri" w:eastAsia="Times New Roman" w:hAnsi="Calibri" w:cs="Times New Roman"/>
      <w:sz w:val="20"/>
      <w:szCs w:val="20"/>
    </w:rPr>
  </w:style>
  <w:style w:type="character" w:customStyle="1" w:styleId="1f">
    <w:name w:val="Схема документа Знак1"/>
    <w:uiPriority w:val="99"/>
    <w:semiHidden/>
    <w:rsid w:val="002759B2"/>
    <w:rPr>
      <w:rFonts w:ascii="Tahoma" w:eastAsia="Times New Roman" w:hAnsi="Tahoma" w:cs="Tahoma"/>
      <w:sz w:val="16"/>
      <w:szCs w:val="16"/>
    </w:rPr>
  </w:style>
  <w:style w:type="character" w:customStyle="1" w:styleId="1f0">
    <w:name w:val="Название Знак1"/>
    <w:uiPriority w:val="99"/>
    <w:rsid w:val="002759B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1f1">
    <w:name w:val="Подзаголовок Знак1"/>
    <w:uiPriority w:val="99"/>
    <w:rsid w:val="002759B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312">
    <w:name w:val="Основной текст 3 Знак1"/>
    <w:uiPriority w:val="99"/>
    <w:semiHidden/>
    <w:rsid w:val="002759B2"/>
    <w:rPr>
      <w:rFonts w:ascii="Calibri" w:eastAsia="Times New Roman" w:hAnsi="Calibri" w:cs="Times New Roman"/>
      <w:sz w:val="16"/>
      <w:szCs w:val="16"/>
    </w:rPr>
  </w:style>
  <w:style w:type="character" w:customStyle="1" w:styleId="1f2">
    <w:name w:val="Текст концевой сноски Знак1"/>
    <w:uiPriority w:val="99"/>
    <w:semiHidden/>
    <w:rsid w:val="002759B2"/>
    <w:rPr>
      <w:rFonts w:ascii="Calibri" w:eastAsia="Times New Roman" w:hAnsi="Calibri" w:cs="Times New Roman"/>
      <w:sz w:val="20"/>
      <w:szCs w:val="20"/>
    </w:rPr>
  </w:style>
  <w:style w:type="paragraph" w:styleId="affffff8">
    <w:name w:val="annotation subject"/>
    <w:basedOn w:val="affffff5"/>
    <w:next w:val="affffff5"/>
    <w:link w:val="affffff7"/>
    <w:uiPriority w:val="99"/>
    <w:semiHidden/>
    <w:rsid w:val="002759B2"/>
    <w:pPr>
      <w:ind w:firstLine="709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CommentSubjectChar1">
    <w:name w:val="Comment Subject Char1"/>
    <w:uiPriority w:val="99"/>
    <w:semiHidden/>
    <w:rsid w:val="00C75180"/>
    <w:rPr>
      <w:rFonts w:ascii="Times New Roman" w:hAnsi="Times New Roman" w:cs="Times New Roman"/>
      <w:b/>
      <w:bCs/>
      <w:sz w:val="20"/>
      <w:szCs w:val="20"/>
      <w:lang w:eastAsia="en-US"/>
    </w:rPr>
  </w:style>
  <w:style w:type="character" w:customStyle="1" w:styleId="1f3">
    <w:name w:val="Тема примечания Знак1"/>
    <w:uiPriority w:val="99"/>
    <w:semiHidden/>
    <w:rsid w:val="002759B2"/>
    <w:rPr>
      <w:rFonts w:ascii="Times New Roman" w:hAnsi="Times New Roman" w:cs="Times New Roman"/>
      <w:b/>
      <w:bCs/>
      <w:sz w:val="20"/>
      <w:szCs w:val="20"/>
      <w:lang w:eastAsia="ru-RU"/>
    </w:rPr>
  </w:style>
  <w:style w:type="numbering" w:customStyle="1" w:styleId="1f4">
    <w:name w:val="Нет списка1"/>
    <w:next w:val="a2"/>
    <w:uiPriority w:val="99"/>
    <w:semiHidden/>
    <w:unhideWhenUsed/>
    <w:rsid w:val="00D11111"/>
  </w:style>
  <w:style w:type="paragraph" w:customStyle="1" w:styleId="font5">
    <w:name w:val="font5"/>
    <w:basedOn w:val="a"/>
    <w:rsid w:val="00D1111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6">
    <w:name w:val="xl986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7">
    <w:name w:val="xl987"/>
    <w:basedOn w:val="a"/>
    <w:rsid w:val="00D11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8">
    <w:name w:val="xl988"/>
    <w:basedOn w:val="a"/>
    <w:rsid w:val="00D111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9">
    <w:name w:val="xl989"/>
    <w:basedOn w:val="a"/>
    <w:rsid w:val="00D111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0">
    <w:name w:val="xl990"/>
    <w:basedOn w:val="a"/>
    <w:rsid w:val="00D11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1">
    <w:name w:val="xl991"/>
    <w:basedOn w:val="a"/>
    <w:rsid w:val="00D111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2">
    <w:name w:val="xl992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3">
    <w:name w:val="xl993"/>
    <w:basedOn w:val="a"/>
    <w:rsid w:val="00D1111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4">
    <w:name w:val="xl99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5">
    <w:name w:val="xl995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6">
    <w:name w:val="xl996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7">
    <w:name w:val="xl99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8">
    <w:name w:val="xl998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9">
    <w:name w:val="xl999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0">
    <w:name w:val="xl1000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1">
    <w:name w:val="xl1001"/>
    <w:basedOn w:val="a"/>
    <w:rsid w:val="00D1111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2">
    <w:name w:val="xl1002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3">
    <w:name w:val="xl1003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4">
    <w:name w:val="xl100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5">
    <w:name w:val="xl1005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6">
    <w:name w:val="xl1006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7">
    <w:name w:val="xl100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8">
    <w:name w:val="xl1008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9">
    <w:name w:val="xl1009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0">
    <w:name w:val="xl1010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1">
    <w:name w:val="xl1011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2">
    <w:name w:val="xl1012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3">
    <w:name w:val="xl1013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4">
    <w:name w:val="xl1014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5">
    <w:name w:val="xl1015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6">
    <w:name w:val="xl1016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7">
    <w:name w:val="xl101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8">
    <w:name w:val="xl1018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9">
    <w:name w:val="xl1019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0">
    <w:name w:val="xl1020"/>
    <w:basedOn w:val="a"/>
    <w:rsid w:val="00D1111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1">
    <w:name w:val="xl1021"/>
    <w:basedOn w:val="a"/>
    <w:rsid w:val="00D11111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2">
    <w:name w:val="xl1022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3">
    <w:name w:val="xl1023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4">
    <w:name w:val="xl102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5">
    <w:name w:val="xl1025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6">
    <w:name w:val="xl1026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7">
    <w:name w:val="xl1027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8">
    <w:name w:val="xl1028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9">
    <w:name w:val="xl1029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0">
    <w:name w:val="xl1030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1">
    <w:name w:val="xl1031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2">
    <w:name w:val="xl1032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3">
    <w:name w:val="xl1033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4">
    <w:name w:val="xl1034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5">
    <w:name w:val="xl1035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6">
    <w:name w:val="xl1036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7">
    <w:name w:val="xl1037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8">
    <w:name w:val="xl1038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9">
    <w:name w:val="xl1039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0">
    <w:name w:val="xl1040"/>
    <w:basedOn w:val="a"/>
    <w:rsid w:val="00D11111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1">
    <w:name w:val="xl1041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2">
    <w:name w:val="xl1042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3">
    <w:name w:val="xl1043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4">
    <w:name w:val="xl104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5">
    <w:name w:val="xl1045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6">
    <w:name w:val="xl1046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7">
    <w:name w:val="xl1047"/>
    <w:basedOn w:val="a"/>
    <w:rsid w:val="00D1111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8">
    <w:name w:val="xl1048"/>
    <w:basedOn w:val="a"/>
    <w:rsid w:val="00D1111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9">
    <w:name w:val="xl1049"/>
    <w:basedOn w:val="a"/>
    <w:rsid w:val="00D1111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0">
    <w:name w:val="xl1050"/>
    <w:basedOn w:val="a"/>
    <w:rsid w:val="00D1111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1">
    <w:name w:val="xl1051"/>
    <w:basedOn w:val="a"/>
    <w:rsid w:val="00D1111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2">
    <w:name w:val="xl1052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3">
    <w:name w:val="xl1053"/>
    <w:basedOn w:val="a"/>
    <w:rsid w:val="00D111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4">
    <w:name w:val="xl1054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5">
    <w:name w:val="xl1055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6">
    <w:name w:val="xl1056"/>
    <w:basedOn w:val="a"/>
    <w:rsid w:val="00D111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7">
    <w:name w:val="xl105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8">
    <w:name w:val="xl1058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9">
    <w:name w:val="xl1059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0">
    <w:name w:val="xl1060"/>
    <w:basedOn w:val="a"/>
    <w:rsid w:val="00D1111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1">
    <w:name w:val="xl1061"/>
    <w:basedOn w:val="a"/>
    <w:rsid w:val="00D1111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2">
    <w:name w:val="xl1062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3">
    <w:name w:val="xl1063"/>
    <w:basedOn w:val="a"/>
    <w:rsid w:val="00D11111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4">
    <w:name w:val="xl1064"/>
    <w:basedOn w:val="a"/>
    <w:rsid w:val="00D11111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5">
    <w:name w:val="xl1065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6">
    <w:name w:val="xl1066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7">
    <w:name w:val="xl1067"/>
    <w:basedOn w:val="a"/>
    <w:rsid w:val="00D111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8">
    <w:name w:val="xl1068"/>
    <w:basedOn w:val="a"/>
    <w:rsid w:val="00D11111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9">
    <w:name w:val="xl1069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0">
    <w:name w:val="xl1070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1">
    <w:name w:val="xl1071"/>
    <w:basedOn w:val="a"/>
    <w:rsid w:val="00D1111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2">
    <w:name w:val="xl1072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3">
    <w:name w:val="xl1073"/>
    <w:basedOn w:val="a"/>
    <w:rsid w:val="00D1111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4">
    <w:name w:val="xl1074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5">
    <w:name w:val="xl1075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6">
    <w:name w:val="xl1076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7">
    <w:name w:val="xl107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8">
    <w:name w:val="xl1078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9">
    <w:name w:val="xl1079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0">
    <w:name w:val="xl1080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1">
    <w:name w:val="xl1081"/>
    <w:basedOn w:val="a"/>
    <w:rsid w:val="00D1111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2">
    <w:name w:val="xl1082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3">
    <w:name w:val="xl1083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4">
    <w:name w:val="xl1084"/>
    <w:basedOn w:val="a"/>
    <w:rsid w:val="00D111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5">
    <w:name w:val="xl1085"/>
    <w:basedOn w:val="a"/>
    <w:rsid w:val="00D1111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6">
    <w:name w:val="xl1086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7">
    <w:name w:val="xl1087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8">
    <w:name w:val="xl1088"/>
    <w:basedOn w:val="a"/>
    <w:rsid w:val="00D111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9">
    <w:name w:val="xl1089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0">
    <w:name w:val="xl1090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1">
    <w:name w:val="xl1091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2">
    <w:name w:val="xl1092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3">
    <w:name w:val="xl1093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4">
    <w:name w:val="xl1094"/>
    <w:basedOn w:val="a"/>
    <w:rsid w:val="00D1111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5">
    <w:name w:val="xl1095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6">
    <w:name w:val="xl1096"/>
    <w:basedOn w:val="a"/>
    <w:rsid w:val="00D111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7">
    <w:name w:val="xl1097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8">
    <w:name w:val="xl1098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9">
    <w:name w:val="xl1099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0">
    <w:name w:val="xl1100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1">
    <w:name w:val="xl1101"/>
    <w:basedOn w:val="a"/>
    <w:rsid w:val="00D111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2">
    <w:name w:val="xl1102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3">
    <w:name w:val="xl1103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4">
    <w:name w:val="xl1104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5">
    <w:name w:val="xl1105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6">
    <w:name w:val="xl1106"/>
    <w:basedOn w:val="a"/>
    <w:rsid w:val="00D11111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7">
    <w:name w:val="xl1107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8">
    <w:name w:val="xl1108"/>
    <w:basedOn w:val="a"/>
    <w:rsid w:val="00D11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9">
    <w:name w:val="xl1109"/>
    <w:basedOn w:val="a"/>
    <w:rsid w:val="00D11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0">
    <w:name w:val="xl1110"/>
    <w:basedOn w:val="a"/>
    <w:rsid w:val="00D11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1">
    <w:name w:val="xl1111"/>
    <w:basedOn w:val="a"/>
    <w:rsid w:val="00D111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2">
    <w:name w:val="xl1112"/>
    <w:basedOn w:val="a"/>
    <w:rsid w:val="00D111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3">
    <w:name w:val="xl1113"/>
    <w:basedOn w:val="a"/>
    <w:rsid w:val="00D111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4">
    <w:name w:val="xl1114"/>
    <w:basedOn w:val="a"/>
    <w:rsid w:val="00D11111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5">
    <w:name w:val="xl1115"/>
    <w:basedOn w:val="a"/>
    <w:rsid w:val="00D1111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6">
    <w:name w:val="xl1116"/>
    <w:basedOn w:val="a"/>
    <w:rsid w:val="00D1111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7">
    <w:name w:val="xl1117"/>
    <w:basedOn w:val="a"/>
    <w:rsid w:val="00D111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8">
    <w:name w:val="xl1118"/>
    <w:basedOn w:val="a"/>
    <w:rsid w:val="00D11111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9">
    <w:name w:val="xl1119"/>
    <w:basedOn w:val="a"/>
    <w:rsid w:val="00D11111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0">
    <w:name w:val="xl1120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1">
    <w:name w:val="xl1121"/>
    <w:basedOn w:val="a"/>
    <w:rsid w:val="00D11111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2">
    <w:name w:val="xl1122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3">
    <w:name w:val="xl1123"/>
    <w:basedOn w:val="a"/>
    <w:rsid w:val="00D11111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4">
    <w:name w:val="xl1124"/>
    <w:basedOn w:val="a"/>
    <w:rsid w:val="00D1111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5">
    <w:name w:val="xl1125"/>
    <w:basedOn w:val="a"/>
    <w:rsid w:val="00D11111"/>
    <w:pPr>
      <w:pBdr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6">
    <w:name w:val="xl1126"/>
    <w:basedOn w:val="a"/>
    <w:rsid w:val="00D11111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7">
    <w:name w:val="xl1127"/>
    <w:basedOn w:val="a"/>
    <w:rsid w:val="00D111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8">
    <w:name w:val="xl1128"/>
    <w:basedOn w:val="a"/>
    <w:rsid w:val="00D1111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9">
    <w:name w:val="xl1129"/>
    <w:basedOn w:val="a"/>
    <w:rsid w:val="00D111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0">
    <w:name w:val="xl1130"/>
    <w:basedOn w:val="a"/>
    <w:rsid w:val="00D111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1">
    <w:name w:val="xl1131"/>
    <w:basedOn w:val="a"/>
    <w:rsid w:val="00D11111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2">
    <w:name w:val="xl1132"/>
    <w:basedOn w:val="a"/>
    <w:rsid w:val="00D11111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3">
    <w:name w:val="xl1133"/>
    <w:basedOn w:val="a"/>
    <w:rsid w:val="00D11111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4">
    <w:name w:val="xl1134"/>
    <w:basedOn w:val="a"/>
    <w:rsid w:val="00D11111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5">
    <w:name w:val="xl1135"/>
    <w:basedOn w:val="a"/>
    <w:rsid w:val="00D11111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6">
    <w:name w:val="xl1136"/>
    <w:basedOn w:val="a"/>
    <w:rsid w:val="00D11111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7">
    <w:name w:val="xl1137"/>
    <w:basedOn w:val="a"/>
    <w:rsid w:val="00D1111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8">
    <w:name w:val="xl1138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9">
    <w:name w:val="xl1139"/>
    <w:basedOn w:val="a"/>
    <w:rsid w:val="00D1111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0">
    <w:name w:val="xl1140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1">
    <w:name w:val="xl1141"/>
    <w:basedOn w:val="a"/>
    <w:rsid w:val="00D11111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2">
    <w:name w:val="xl1142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3">
    <w:name w:val="xl1143"/>
    <w:basedOn w:val="a"/>
    <w:rsid w:val="00D1111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4">
    <w:name w:val="xl1144"/>
    <w:basedOn w:val="a"/>
    <w:rsid w:val="00D1111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5">
    <w:name w:val="xl1145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6">
    <w:name w:val="xl1146"/>
    <w:basedOn w:val="a"/>
    <w:rsid w:val="00D1111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7">
    <w:name w:val="xl1147"/>
    <w:basedOn w:val="a"/>
    <w:rsid w:val="00D11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8">
    <w:name w:val="xl1148"/>
    <w:basedOn w:val="a"/>
    <w:rsid w:val="00D1111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9">
    <w:name w:val="xl1149"/>
    <w:basedOn w:val="a"/>
    <w:rsid w:val="00D11111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0">
    <w:name w:val="xl1150"/>
    <w:basedOn w:val="a"/>
    <w:rsid w:val="00D11111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62A9FD9A1D2861563FE819B99317419C9DB8420C4B704D3190E37FC9AD4CB9D745393E9DD81CD12X737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2A9FD9A1D2861563FE819B99317419C9DB8420C4B704D3190E37FC9AD4CB9D745393E9DD80CC17X737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62A9FD9A1D2861563FE819B99317419C9DB8420C4B704D3190E37FC9AD4CB9D745393E9DD80CE13X73A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62A9FD9A1D2861563FE819B99317419C9DB8420C4B704D3190E37FC9AD4CB9D745393E9DD80C816X738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4FCC7CAF81EBBAB03EB155C5894C470DF85813EA809DF75E62F83B8E46AE088B85A0E0A2082E4EAC2ElB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02463-8ACD-4568-8604-7D913815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3299</Words>
  <Characters>18809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ktznlo</Company>
  <LinksUpToDate>false</LinksUpToDate>
  <CharactersWithSpaces>22064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 С.В.</dc:creator>
  <cp:lastModifiedBy>Карпова Л.В.</cp:lastModifiedBy>
  <cp:revision>4</cp:revision>
  <cp:lastPrinted>2016-06-27T13:21:00Z</cp:lastPrinted>
  <dcterms:created xsi:type="dcterms:W3CDTF">2016-07-07T11:21:00Z</dcterms:created>
  <dcterms:modified xsi:type="dcterms:W3CDTF">2017-01-16T07:36:00Z</dcterms:modified>
</cp:coreProperties>
</file>